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FCBDC5" w14:textId="2C741F61" w:rsidR="006F7E77" w:rsidRDefault="000B25B7" w:rsidP="006F7E77">
      <w:pPr>
        <w:jc w:val="center"/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BCD67" wp14:editId="1C9AF022">
                <wp:simplePos x="0" y="0"/>
                <wp:positionH relativeFrom="page">
                  <wp:posOffset>3047999</wp:posOffset>
                </wp:positionH>
                <wp:positionV relativeFrom="paragraph">
                  <wp:posOffset>-2623185</wp:posOffset>
                </wp:positionV>
                <wp:extent cx="1116965" cy="6203315"/>
                <wp:effectExtent l="9525" t="0" r="16510" b="16510"/>
                <wp:wrapNone/>
                <wp:docPr id="12" name="Flowchart: Dela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6965" cy="6203315"/>
                        </a:xfrm>
                        <a:prstGeom prst="flowChartDelay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D64AD9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2" o:spid="_x0000_s1026" type="#_x0000_t135" style="position:absolute;margin-left:240pt;margin-top:-206.55pt;width:87.95pt;height:488.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RYGAIAAAYEAAAOAAAAZHJzL2Uyb0RvYy54bWysU9uO2jAQfa/Uf7D8XnJZoEtEWK2gW1Xa&#10;XqRtP8A4TmLV8bhjQ6Bf37FBQNu3qnmwPJ7MmTnHx8uHw2DYXqHXYGteTHLOlJXQaNvV/NvXpzf3&#10;nPkgbCMMWFXzo/L8YfX61XJ0lSqhB9MoZARifTW6mvchuCrLvOzVIPwEnLKUbAEHESjELmtQjIQ+&#10;mKzM83k2AjYOQSrv6XRzSvJVwm9bJcPntvUqMFNzmi2kFdO6jWu2WoqqQ+F6Lc9jiH+YYhDaUtML&#10;1EYEwXao/4IatETw0IaJhCGDttVSJQ7Epsj/YPPSC6cSFxLHu4tM/v/Byk/7F/cF4+jePYP87pmF&#10;dS9spx4RYeyVaKhdEYXKRuerS0EMPJWy7fgRGrpasQuQNDi0ODAE0no2zeOXTokrOyThjxfh1SEw&#10;SYdFUcwX8xlnknLzMr+7K2apo6giWJzOoQ/vFQwsbmreGhhpTAwbZcQxNRD7Zx/imNefY6GFJ21M&#10;umdj2VjzxaycpQIPRjcxmdhjt10bZHsRnZKX+TyZg8B++23Qgfxq9FDz+xO3hBxlemebtA9Cm9Oe&#10;io096xaliq701RaaI8mWBCJL0uMhPj3gT85GMmLN/Y+dQMWZ+WBJ+kUxnUbnpmA6e1tSgLeZ7W1G&#10;WElQNQ+cnbbrcHL7zqHueupUJO4WHum6Wp0Eu051HpbMlnQ8P4zo5ts4/XV9vqtfAAAA//8DAFBL&#10;AwQUAAYACAAAACEAXd3feeAAAAALAQAADwAAAGRycy9kb3ducmV2LnhtbEyPwU7DMAyG70i8Q2Qk&#10;blu6dSujNJ0G0q6IDSquXmPaQuOUJl3L25Od4GbLn35/f7adTCvO1LvGsoLFPAJBXFrdcKXg7XU/&#10;24BwHllja5kU/JCDbX59lWGq7cgHOh99JUIIuxQV1N53qZSurMmgm9uOONw+bG/Qh7WvpO5xDOGm&#10;lcsoSqTBhsOHGjt6qqn8Og5Gweo5/t588v5x1xSFHov3w8tgJ6Vub6bdAwhPk/+D4aIf1CEPTic7&#10;sHaiVXB3vw6kgtlimYC4ANE6WYE4hSmJY5B5Jv93yH8BAAD//wMAUEsBAi0AFAAGAAgAAAAhALaD&#10;OJL+AAAA4QEAABMAAAAAAAAAAAAAAAAAAAAAAFtDb250ZW50X1R5cGVzXS54bWxQSwECLQAUAAYA&#10;CAAAACEAOP0h/9YAAACUAQAACwAAAAAAAAAAAAAAAAAvAQAAX3JlbHMvLnJlbHNQSwECLQAUAAYA&#10;CAAAACEAzY+UWBgCAAAGBAAADgAAAAAAAAAAAAAAAAAuAgAAZHJzL2Uyb0RvYy54bWxQSwECLQAU&#10;AAYACAAAACEAXd3feeAAAAALAQAADwAAAAAAAAAAAAAAAAByBAAAZHJzL2Rvd25yZXYueG1sUEsF&#10;BgAAAAAEAAQA8wAAAH8FAAAAAA==&#10;" filled="f" strokecolor="#002060">
                <w10:wrap anchorx="page"/>
              </v:shape>
            </w:pict>
          </mc:Fallback>
        </mc:AlternateContent>
      </w:r>
      <w:r>
        <w:rPr>
          <w:noProof/>
          <w:lang w:eastAsia="en-JM"/>
        </w:rPr>
        <w:drawing>
          <wp:anchor distT="0" distB="0" distL="114300" distR="114300" simplePos="0" relativeHeight="251670528" behindDoc="0" locked="0" layoutInCell="1" allowOverlap="1" wp14:anchorId="6623A8EE" wp14:editId="6F203C2E">
            <wp:simplePos x="0" y="0"/>
            <wp:positionH relativeFrom="column">
              <wp:posOffset>6248400</wp:posOffset>
            </wp:positionH>
            <wp:positionV relativeFrom="paragraph">
              <wp:posOffset>19050</wp:posOffset>
            </wp:positionV>
            <wp:extent cx="832485" cy="643890"/>
            <wp:effectExtent l="0" t="0" r="0" b="3810"/>
            <wp:wrapThrough wrapText="bothSides">
              <wp:wrapPolygon edited="0">
                <wp:start x="8403" y="1278"/>
                <wp:lineTo x="1483" y="12781"/>
                <wp:lineTo x="1483" y="17254"/>
                <wp:lineTo x="6920" y="20450"/>
                <wp:lineTo x="13840" y="21089"/>
                <wp:lineTo x="15817" y="21089"/>
                <wp:lineTo x="18288" y="20450"/>
                <wp:lineTo x="20760" y="15976"/>
                <wp:lineTo x="20760" y="12142"/>
                <wp:lineTo x="15323" y="1278"/>
                <wp:lineTo x="8403" y="1278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77">
        <w:rPr>
          <w:noProof/>
          <w:lang w:eastAsia="en-JM"/>
        </w:rPr>
        <w:drawing>
          <wp:anchor distT="0" distB="0" distL="114300" distR="114300" simplePos="0" relativeHeight="251668480" behindDoc="0" locked="0" layoutInCell="1" allowOverlap="1" wp14:anchorId="01149B5D" wp14:editId="1A4E6432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810895" cy="540385"/>
            <wp:effectExtent l="0" t="0" r="8255" b="0"/>
            <wp:wrapThrough wrapText="bothSides">
              <wp:wrapPolygon edited="0">
                <wp:start x="8119" y="0"/>
                <wp:lineTo x="0" y="7615"/>
                <wp:lineTo x="0" y="18275"/>
                <wp:lineTo x="8626" y="20559"/>
                <wp:lineTo x="14208" y="20559"/>
                <wp:lineTo x="21312" y="19798"/>
                <wp:lineTo x="21312" y="15991"/>
                <wp:lineTo x="20805" y="9899"/>
                <wp:lineTo x="16745" y="1523"/>
                <wp:lineTo x="14208" y="0"/>
                <wp:lineTo x="811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EE08" w14:textId="77777777" w:rsidR="006F7E77" w:rsidRDefault="006F7E77" w:rsidP="006F7E77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JAMAICA BAPTIST UNION MISSION AGENCY (JBUMA)</w:t>
      </w:r>
    </w:p>
    <w:p w14:paraId="0CA07CFB" w14:textId="77777777" w:rsidR="006F7E77" w:rsidRDefault="006F7E77" w:rsidP="006F7E77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2B Washington Boulevard, Kingston 20, Jamaica</w:t>
      </w:r>
    </w:p>
    <w:p w14:paraId="03E75505" w14:textId="77777777" w:rsidR="006F7E77" w:rsidRDefault="006F7E77" w:rsidP="006F7E77">
      <w:pPr>
        <w:jc w:val="center"/>
        <w:rPr>
          <w:rFonts w:ascii="Berlin Sans FB" w:hAnsi="Berlin Sans FB"/>
        </w:rPr>
      </w:pPr>
      <w:r w:rsidRPr="000452DC">
        <w:rPr>
          <w:rFonts w:ascii="Berlin Sans FB" w:hAnsi="Berlin Sans FB"/>
          <w:b/>
        </w:rPr>
        <w:t>Tel:</w:t>
      </w:r>
      <w:r>
        <w:rPr>
          <w:rFonts w:ascii="Berlin Sans FB" w:hAnsi="Berlin Sans FB"/>
        </w:rPr>
        <w:t xml:space="preserve"> 876-969-6268, 876-969-2223 </w:t>
      </w:r>
      <w:r>
        <w:rPr>
          <w:rFonts w:ascii="Berlin Sans FB" w:hAnsi="Berlin Sans FB"/>
          <w:b/>
        </w:rPr>
        <w:t>Fax:</w:t>
      </w:r>
      <w:r>
        <w:rPr>
          <w:rFonts w:ascii="Berlin Sans FB" w:hAnsi="Berlin Sans FB"/>
        </w:rPr>
        <w:t xml:space="preserve"> 876-924-6296</w:t>
      </w:r>
    </w:p>
    <w:p w14:paraId="5CB55E42" w14:textId="77777777" w:rsidR="006F7E77" w:rsidRDefault="006F7E77" w:rsidP="006F7E77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b/>
        </w:rPr>
        <w:t>Email:</w:t>
      </w:r>
      <w:r>
        <w:rPr>
          <w:rFonts w:ascii="Berlin Sans FB" w:hAnsi="Berlin Sans FB"/>
        </w:rPr>
        <w:t xml:space="preserve"> </w:t>
      </w:r>
      <w:hyperlink r:id="rId9" w:history="1">
        <w:r w:rsidRPr="002166CB">
          <w:rPr>
            <w:rStyle w:val="Hyperlink"/>
            <w:rFonts w:ascii="Berlin Sans FB" w:hAnsi="Berlin Sans FB"/>
          </w:rPr>
          <w:t>info@jbu.org.jm</w:t>
        </w:r>
      </w:hyperlink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b/>
        </w:rPr>
        <w:t>Website:</w:t>
      </w:r>
      <w:r>
        <w:rPr>
          <w:rFonts w:ascii="Berlin Sans FB" w:hAnsi="Berlin Sans FB"/>
        </w:rPr>
        <w:t xml:space="preserve"> </w:t>
      </w:r>
      <w:hyperlink r:id="rId10" w:history="1">
        <w:r w:rsidRPr="002166CB">
          <w:rPr>
            <w:rStyle w:val="Hyperlink"/>
            <w:rFonts w:ascii="Berlin Sans FB" w:hAnsi="Berlin Sans FB"/>
          </w:rPr>
          <w:t>https://jbu.church</w:t>
        </w:r>
      </w:hyperlink>
    </w:p>
    <w:p w14:paraId="34EDE1B8" w14:textId="77777777" w:rsidR="006F7E77" w:rsidRDefault="006F7E77" w:rsidP="006F7E77">
      <w:pPr>
        <w:jc w:val="center"/>
        <w:rPr>
          <w:rFonts w:ascii="Berlin Sans FB" w:hAnsi="Berlin Sans FB"/>
        </w:rPr>
      </w:pPr>
    </w:p>
    <w:p w14:paraId="24F91E39" w14:textId="77777777" w:rsidR="006F7E77" w:rsidRDefault="006F7E77" w:rsidP="006F7E77">
      <w:pPr>
        <w:jc w:val="center"/>
        <w:rPr>
          <w:rFonts w:ascii="Berlin Sans FB" w:hAnsi="Berlin Sans FB"/>
        </w:rPr>
      </w:pPr>
    </w:p>
    <w:p w14:paraId="04092409" w14:textId="77777777" w:rsidR="006F7E77" w:rsidRPr="00C81366" w:rsidRDefault="006F7E77" w:rsidP="006F7E77">
      <w:pPr>
        <w:rPr>
          <w:sz w:val="16"/>
          <w:szCs w:val="16"/>
        </w:rPr>
      </w:pP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</w:p>
    <w:p w14:paraId="6DB83101" w14:textId="5A8B3F64" w:rsidR="006F7E77" w:rsidRPr="007654D4" w:rsidRDefault="000B25B7" w:rsidP="006F7E7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6F7E77" w:rsidRPr="007654D4">
        <w:rPr>
          <w:rFonts w:ascii="Century Gothic" w:hAnsi="Century Gothic"/>
          <w:b/>
          <w:sz w:val="32"/>
          <w:szCs w:val="32"/>
        </w:rPr>
        <w:t xml:space="preserve">TRAINING IN DISCIPLESHIP AND MINISTRY (TDM) </w:t>
      </w:r>
      <w:r>
        <w:rPr>
          <w:rFonts w:ascii="Century Gothic" w:hAnsi="Century Gothic"/>
          <w:b/>
          <w:sz w:val="32"/>
          <w:szCs w:val="32"/>
        </w:rPr>
        <w:t>2022 - 2024</w:t>
      </w:r>
    </w:p>
    <w:p w14:paraId="4E3CD4FF" w14:textId="77777777" w:rsidR="006F7E77" w:rsidRPr="0019752B" w:rsidRDefault="006F7E77" w:rsidP="006F7E77">
      <w:pPr>
        <w:jc w:val="center"/>
        <w:rPr>
          <w:rFonts w:ascii="Constantia" w:hAnsi="Constantia"/>
          <w:b/>
          <w:i/>
          <w:sz w:val="28"/>
          <w:szCs w:val="28"/>
        </w:rPr>
      </w:pPr>
      <w:r w:rsidRPr="0019752B">
        <w:rPr>
          <w:rFonts w:ascii="Constantia" w:hAnsi="Constantia"/>
          <w:b/>
          <w:i/>
          <w:sz w:val="28"/>
          <w:szCs w:val="28"/>
        </w:rPr>
        <w:t>“Preparing God’s People for Service”</w:t>
      </w:r>
    </w:p>
    <w:p w14:paraId="0EC40831" w14:textId="77777777" w:rsidR="006F7E77" w:rsidRPr="00465574" w:rsidRDefault="006F7E77" w:rsidP="006F7E77">
      <w:pPr>
        <w:jc w:val="center"/>
        <w:rPr>
          <w:rFonts w:ascii="Century Gothic" w:hAnsi="Century Gothic"/>
          <w:b/>
          <w:sz w:val="20"/>
          <w:szCs w:val="20"/>
        </w:rPr>
      </w:pPr>
    </w:p>
    <w:p w14:paraId="117AF334" w14:textId="77777777" w:rsidR="006F7E77" w:rsidRPr="007654D4" w:rsidRDefault="006F7E77" w:rsidP="006F7E77">
      <w:pPr>
        <w:jc w:val="center"/>
        <w:rPr>
          <w:rFonts w:ascii="Century Gothic" w:hAnsi="Century Gothic"/>
          <w:b/>
          <w:u w:val="single"/>
        </w:rPr>
      </w:pPr>
      <w:r w:rsidRPr="007654D4">
        <w:rPr>
          <w:rFonts w:ascii="Century Gothic" w:hAnsi="Century Gothic"/>
          <w:b/>
          <w:u w:val="single"/>
        </w:rPr>
        <w:t>REGISTRATION FORM</w:t>
      </w:r>
    </w:p>
    <w:p w14:paraId="34D0DC98" w14:textId="77777777" w:rsidR="006F7E77" w:rsidRPr="00C81366" w:rsidRDefault="006F7E77" w:rsidP="006F7E77">
      <w:pPr>
        <w:jc w:val="both"/>
        <w:rPr>
          <w:rFonts w:ascii="Century Gothic" w:hAnsi="Century Gothic"/>
          <w:sz w:val="16"/>
          <w:szCs w:val="16"/>
        </w:rPr>
      </w:pPr>
    </w:p>
    <w:p w14:paraId="4BAB90BB" w14:textId="77777777" w:rsidR="006F7E77" w:rsidRPr="007654D4" w:rsidRDefault="006F7E77" w:rsidP="006F7E77">
      <w:pPr>
        <w:jc w:val="center"/>
        <w:rPr>
          <w:rFonts w:ascii="Century Gothic" w:hAnsi="Century Gothic"/>
          <w:sz w:val="20"/>
          <w:szCs w:val="20"/>
        </w:rPr>
      </w:pPr>
      <w:r w:rsidRPr="007654D4">
        <w:rPr>
          <w:rFonts w:ascii="Century Gothic" w:hAnsi="Century Gothic"/>
          <w:sz w:val="20"/>
          <w:szCs w:val="20"/>
        </w:rPr>
        <w:t>Please complete the form by filling in the spaces below.</w:t>
      </w:r>
    </w:p>
    <w:p w14:paraId="0FDC23CA" w14:textId="77777777" w:rsidR="006F7E77" w:rsidRPr="007654D4" w:rsidRDefault="006F7E77" w:rsidP="006F7E77">
      <w:pPr>
        <w:jc w:val="center"/>
        <w:rPr>
          <w:rFonts w:ascii="Century Gothic" w:hAnsi="Century Gothic"/>
          <w:sz w:val="20"/>
          <w:szCs w:val="20"/>
        </w:rPr>
      </w:pPr>
      <w:r w:rsidRPr="007654D4">
        <w:rPr>
          <w:rFonts w:ascii="Century Gothic" w:hAnsi="Century Gothic"/>
          <w:sz w:val="20"/>
          <w:szCs w:val="20"/>
        </w:rPr>
        <w:t xml:space="preserve">Kindly return the completed form to the Jamaica Baptist Union Mission Agency, </w:t>
      </w:r>
    </w:p>
    <w:p w14:paraId="0B55A54C" w14:textId="77777777" w:rsidR="006F7E77" w:rsidRPr="007654D4" w:rsidRDefault="006F7E77" w:rsidP="006F7E77">
      <w:pPr>
        <w:jc w:val="center"/>
        <w:rPr>
          <w:rFonts w:ascii="Century Gothic" w:hAnsi="Century Gothic"/>
          <w:sz w:val="20"/>
          <w:szCs w:val="20"/>
        </w:rPr>
      </w:pPr>
      <w:r w:rsidRPr="007654D4">
        <w:rPr>
          <w:rFonts w:ascii="Century Gothic" w:hAnsi="Century Gothic"/>
          <w:sz w:val="20"/>
          <w:szCs w:val="20"/>
        </w:rPr>
        <w:t>2b Washington Boulevard, Kingston 20.</w:t>
      </w:r>
    </w:p>
    <w:p w14:paraId="6FB30ED3" w14:textId="77777777" w:rsidR="006F7E77" w:rsidRDefault="006F7E77" w:rsidP="006F7E77">
      <w:pPr>
        <w:jc w:val="center"/>
        <w:rPr>
          <w:rFonts w:ascii="Century Gothic" w:hAnsi="Century Gothic"/>
          <w:sz w:val="22"/>
          <w:szCs w:val="22"/>
        </w:rPr>
      </w:pPr>
    </w:p>
    <w:p w14:paraId="434CBA06" w14:textId="171A238A" w:rsidR="006F7E77" w:rsidRPr="007654D4" w:rsidRDefault="006F7E77" w:rsidP="006F7E77">
      <w:pPr>
        <w:rPr>
          <w:rFonts w:ascii="Century Gothic" w:hAnsi="Century Gothic"/>
        </w:rPr>
      </w:pPr>
      <w:r w:rsidRPr="00302C4D">
        <w:rPr>
          <w:rFonts w:ascii="Century Gothic" w:hAnsi="Century Gothic"/>
          <w:b/>
          <w:noProof/>
          <w:u w:val="single"/>
          <w:lang w:eastAsia="en-J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8FDA7" wp14:editId="00C16A5D">
                <wp:simplePos x="0" y="0"/>
                <wp:positionH relativeFrom="column">
                  <wp:posOffset>4708525</wp:posOffset>
                </wp:positionH>
                <wp:positionV relativeFrom="paragraph">
                  <wp:posOffset>59055</wp:posOffset>
                </wp:positionV>
                <wp:extent cx="247015" cy="90805"/>
                <wp:effectExtent l="8890" t="8255" r="1079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920BDC" id="Rectangle 9" o:spid="_x0000_s1026" style="position:absolute;margin-left:370.75pt;margin-top:4.65pt;width:19.4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Ys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p7Kqs&#10;5pxJSt2U1+U8FxD1812PIb5XYFnaNBxpkBlb7B5CTFxE/Xwkcwej27U2JgfYb1YG2U7Q0Nf5O6GH&#10;y2PGsZGKz6fzjPxLLlxClPn7G4TVkdxrtG349fmQqJNo71ybvRWFNsc9UTbupGISLnk01BtoDyQi&#10;wtGa9JRoMwD+4GwkWzY8fN8KVJyZD44GcVPNZsnHOZjNr6YU4GVmc5kRThJUwyNnx+0qHr2/9aj7&#10;gSpVuXcHdzS8TmdlX1idyJL1suCnZ5K8fRnnUy+PefkTAAD//wMAUEsDBBQABgAIAAAAIQA38te/&#10;3wAAAAgBAAAPAAAAZHJzL2Rvd25yZXYueG1sTI/NTsMwEITvSLyDtUjcqNOk9CdkUyFQK3Fs0wu3&#10;TbwkgdiOYqcNPH3NCY6jGc18k20n3YkzD661BmE+i0CwqaxqTY1wKnYPaxDOk1HUWcMI3+xgm9/e&#10;ZJQqezEHPh99LUKJcSkhNN73qZSualiTm9meTfA+7KDJBznUUg10CeW6k3EULaWm1oSFhnp+abj6&#10;Oo4aoWzjE/0cin2kN7vEv03F5/j+inh/Nz0/gfA8+b8w/OIHdMgDU2lHo5zoEFaL+WOIImwSEMFf&#10;raMFiBIhTpYg80z+P5BfAQAA//8DAFBLAQItABQABgAIAAAAIQC2gziS/gAAAOEBAAATAAAAAAAA&#10;AAAAAAAAAAAAAABbQ29udGVudF9UeXBlc10ueG1sUEsBAi0AFAAGAAgAAAAhADj9If/WAAAAlAEA&#10;AAsAAAAAAAAAAAAAAAAALwEAAF9yZWxzLy5yZWxzUEsBAi0AFAAGAAgAAAAhAICSRiwIAgAAFAQA&#10;AA4AAAAAAAAAAAAAAAAALgIAAGRycy9lMm9Eb2MueG1sUEsBAi0AFAAGAAgAAAAhADfy17/fAAAA&#10;CAEAAA8AAAAAAAAAAAAAAAAAYgQAAGRycy9kb3ducmV2LnhtbFBLBQYAAAAABAAEAPMAAABuBQAA&#10;AAA=&#10;"/>
            </w:pict>
          </mc:Fallback>
        </mc:AlternateContent>
      </w:r>
      <w:r w:rsidRPr="00302C4D">
        <w:rPr>
          <w:rFonts w:ascii="Century Gothic" w:hAnsi="Century Gothic"/>
          <w:b/>
          <w:noProof/>
          <w:u w:val="single"/>
          <w:lang w:eastAsia="en-J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7B25C" wp14:editId="76291B1A">
                <wp:simplePos x="0" y="0"/>
                <wp:positionH relativeFrom="column">
                  <wp:posOffset>3028950</wp:posOffset>
                </wp:positionH>
                <wp:positionV relativeFrom="paragraph">
                  <wp:posOffset>59055</wp:posOffset>
                </wp:positionV>
                <wp:extent cx="247015" cy="90805"/>
                <wp:effectExtent l="5715" t="8255" r="1397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1D41DD" id="Rectangle 8" o:spid="_x0000_s1026" style="position:absolute;margin-left:238.5pt;margin-top:4.65pt;width:19.4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Ys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p7Kqs&#10;5pxJSt2U1+U8FxD1812PIb5XYFnaNBxpkBlb7B5CTFxE/Xwkcwej27U2JgfYb1YG2U7Q0Nf5O6GH&#10;y2PGsZGKz6fzjPxLLlxClPn7G4TVkdxrtG349fmQqJNo71ybvRWFNsc9UTbupGISLnk01BtoDyQi&#10;wtGa9JRoMwD+4GwkWzY8fN8KVJyZD44GcVPNZsnHOZjNr6YU4GVmc5kRThJUwyNnx+0qHr2/9aj7&#10;gSpVuXcHdzS8TmdlX1idyJL1suCnZ5K8fRnnUy+PefkTAAD//wMAUEsDBBQABgAIAAAAIQB876wD&#10;3gAAAAgBAAAPAAAAZHJzL2Rvd25yZXYueG1sTI9BT4NAFITvJv6HzTPxZpeCbQV5NEZTE48tvXh7&#10;sCug7FvCLi36692e9DiZycw3+XY2vTjp0XWWEZaLCITm2qqOG4Rjubt7AOE8saLeskb41g62xfVV&#10;TpmyZ97r08E3IpSwywih9X7IpHR1qw25hR00B+/DjoZ8kGMj1UjnUG56GUfRWhrqOCy0NOjnVtdf&#10;h8kgVF18pJ99+RqZdJf4t7n8nN5fEG9v5qdHEF7P/i8MF/yADkVgquzEyoke4X6zCV88QpqACP5q&#10;uUpBVAhxsgZZ5PL/geIXAAD//wMAUEsBAi0AFAAGAAgAAAAhALaDOJL+AAAA4QEAABMAAAAAAAAA&#10;AAAAAAAAAAAAAFtDb250ZW50X1R5cGVzXS54bWxQSwECLQAUAAYACAAAACEAOP0h/9YAAACUAQAA&#10;CwAAAAAAAAAAAAAAAAAvAQAAX3JlbHMvLnJlbHNQSwECLQAUAAYACAAAACEAgJJGLAgCAAAUBAAA&#10;DgAAAAAAAAAAAAAAAAAuAgAAZHJzL2Uyb0RvYy54bWxQSwECLQAUAAYACAAAACEAfO+sA94AAAAI&#10;AQAADwAAAAAAAAAAAAAAAABiBAAAZHJzL2Rvd25yZXYueG1sUEsFBgAAAAAEAAQA8wAAAG0FAAAA&#10;AA==&#10;"/>
            </w:pict>
          </mc:Fallback>
        </mc:AlternateContent>
      </w:r>
      <w:r w:rsidRPr="00302C4D">
        <w:rPr>
          <w:rFonts w:ascii="Century Gothic" w:hAnsi="Century Gothic"/>
          <w:b/>
          <w:u w:val="single"/>
        </w:rPr>
        <w:t>REGISTERING FOR:</w:t>
      </w:r>
      <w:r w:rsidRPr="007654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</w:t>
      </w:r>
      <w:r w:rsidRPr="007654D4">
        <w:rPr>
          <w:rFonts w:ascii="Century Gothic" w:hAnsi="Century Gothic"/>
          <w:b/>
        </w:rPr>
        <w:t>Full Programme           Select Course(s)</w:t>
      </w:r>
      <w:r>
        <w:rPr>
          <w:rFonts w:ascii="Century Gothic" w:hAnsi="Century Gothic"/>
          <w:b/>
        </w:rPr>
        <w:t xml:space="preserve">       </w:t>
      </w:r>
      <w:r w:rsidRPr="007654D4">
        <w:rPr>
          <w:rFonts w:ascii="Century Gothic" w:hAnsi="Century Gothic"/>
          <w:i/>
          <w:sz w:val="20"/>
          <w:szCs w:val="20"/>
        </w:rPr>
        <w:t>(See listing below)</w:t>
      </w:r>
    </w:p>
    <w:p w14:paraId="71895E4E" w14:textId="77777777" w:rsidR="006F7E77" w:rsidRPr="007654D4" w:rsidRDefault="006F7E77" w:rsidP="006F7E77">
      <w:pPr>
        <w:jc w:val="both"/>
        <w:rPr>
          <w:rFonts w:ascii="Century Gothic" w:hAnsi="Century Gothic"/>
        </w:rPr>
      </w:pPr>
    </w:p>
    <w:p w14:paraId="3DF3C647" w14:textId="77777777" w:rsidR="006F7E77" w:rsidRPr="0053685B" w:rsidRDefault="006F7E77" w:rsidP="006F7E77">
      <w:pPr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53685B">
        <w:rPr>
          <w:rFonts w:ascii="Century Gothic" w:hAnsi="Century Gothic"/>
          <w:b/>
          <w:sz w:val="28"/>
          <w:szCs w:val="28"/>
        </w:rPr>
        <w:t>Personal Data</w:t>
      </w:r>
    </w:p>
    <w:p w14:paraId="4C0A7A05" w14:textId="77777777" w:rsidR="006F7E77" w:rsidRPr="00465574" w:rsidRDefault="006F7E77" w:rsidP="006F7E77">
      <w:pPr>
        <w:jc w:val="both"/>
        <w:rPr>
          <w:rFonts w:ascii="Century Gothic" w:hAnsi="Century Gothic"/>
          <w:sz w:val="16"/>
          <w:szCs w:val="16"/>
        </w:rPr>
      </w:pPr>
    </w:p>
    <w:p w14:paraId="48F7DEB1" w14:textId="77777777" w:rsidR="006F7E77" w:rsidRPr="00CE2E6A" w:rsidRDefault="006F7E77" w:rsidP="006F7E77">
      <w:pPr>
        <w:jc w:val="both"/>
        <w:rPr>
          <w:rFonts w:ascii="Century Gothic" w:hAnsi="Century Gothic"/>
          <w:b/>
        </w:rPr>
      </w:pPr>
      <w:r w:rsidRPr="00CE2E6A">
        <w:rPr>
          <w:rFonts w:ascii="Century Gothic" w:hAnsi="Century Gothic"/>
          <w:b/>
        </w:rPr>
        <w:t>Name:</w:t>
      </w:r>
    </w:p>
    <w:p w14:paraId="68271413" w14:textId="77777777" w:rsidR="006F7E77" w:rsidRPr="00465574" w:rsidRDefault="006F7E77" w:rsidP="006F7E77">
      <w:pPr>
        <w:jc w:val="both"/>
        <w:rPr>
          <w:rFonts w:ascii="Century Gothic" w:hAnsi="Century Gothic"/>
          <w:sz w:val="28"/>
          <w:szCs w:val="28"/>
        </w:rPr>
      </w:pPr>
      <w:r w:rsidRPr="00CE2E6A">
        <w:rPr>
          <w:rFonts w:ascii="Century Gothic" w:hAnsi="Century Gothic"/>
        </w:rPr>
        <w:t>Mr/Mrs/Miss</w:t>
      </w:r>
      <w:r w:rsidRPr="00465574">
        <w:rPr>
          <w:rFonts w:ascii="Century Gothic" w:hAnsi="Century Gothic"/>
          <w:b/>
          <w:sz w:val="28"/>
          <w:szCs w:val="28"/>
        </w:rPr>
        <w:t>_____________________________________________________________</w:t>
      </w:r>
      <w:r>
        <w:rPr>
          <w:rFonts w:ascii="Century Gothic" w:hAnsi="Century Gothic"/>
          <w:b/>
          <w:sz w:val="28"/>
          <w:szCs w:val="28"/>
        </w:rPr>
        <w:t>__</w:t>
      </w:r>
      <w:r w:rsidRPr="00465574">
        <w:rPr>
          <w:rFonts w:ascii="Century Gothic" w:hAnsi="Century Gothic"/>
          <w:b/>
          <w:sz w:val="28"/>
          <w:szCs w:val="28"/>
        </w:rPr>
        <w:tab/>
      </w:r>
      <w:r w:rsidRPr="00465574">
        <w:rPr>
          <w:rFonts w:ascii="Century Gothic" w:hAnsi="Century Gothic"/>
          <w:b/>
          <w:sz w:val="28"/>
          <w:szCs w:val="28"/>
        </w:rPr>
        <w:tab/>
      </w:r>
      <w:r w:rsidRPr="00465574">
        <w:rPr>
          <w:rFonts w:ascii="Century Gothic" w:hAnsi="Century Gothic"/>
          <w:b/>
          <w:sz w:val="28"/>
          <w:szCs w:val="28"/>
        </w:rPr>
        <w:tab/>
        <w:t xml:space="preserve">           </w:t>
      </w:r>
      <w:r w:rsidRPr="00CE2E6A">
        <w:rPr>
          <w:rFonts w:ascii="Century Gothic" w:hAnsi="Century Gothic"/>
          <w:b/>
        </w:rPr>
        <w:t xml:space="preserve"> </w:t>
      </w:r>
      <w:r w:rsidRPr="00CE2E6A">
        <w:rPr>
          <w:rFonts w:ascii="Century Gothic" w:hAnsi="Century Gothic"/>
        </w:rPr>
        <w:t>Last</w:t>
      </w: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CE2E6A">
        <w:rPr>
          <w:rFonts w:ascii="Century Gothic" w:hAnsi="Century Gothic"/>
        </w:rPr>
        <w:t>First</w:t>
      </w:r>
      <w:r w:rsidRPr="00CE2E6A">
        <w:rPr>
          <w:rFonts w:ascii="Century Gothic" w:hAnsi="Century Gothic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</w:r>
      <w:r w:rsidRPr="00CE2E6A">
        <w:rPr>
          <w:rFonts w:ascii="Century Gothic" w:hAnsi="Century Gothic"/>
        </w:rPr>
        <w:t>Middle</w:t>
      </w:r>
    </w:p>
    <w:p w14:paraId="3E3A0CB2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5405E2CD" w14:textId="315E53E9" w:rsidR="006F7E77" w:rsidRPr="00CE2E6A" w:rsidRDefault="006F7E77" w:rsidP="006F7E77">
      <w:pPr>
        <w:jc w:val="both"/>
        <w:rPr>
          <w:rFonts w:ascii="Century Gothic" w:hAnsi="Century Gothic"/>
          <w:b/>
        </w:rPr>
      </w:pPr>
      <w:r w:rsidRPr="00CE2E6A">
        <w:rPr>
          <w:rFonts w:ascii="Century Gothic" w:hAnsi="Century Gothic"/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255D" wp14:editId="69F32EFB">
                <wp:simplePos x="0" y="0"/>
                <wp:positionH relativeFrom="column">
                  <wp:posOffset>2418080</wp:posOffset>
                </wp:positionH>
                <wp:positionV relativeFrom="paragraph">
                  <wp:posOffset>49530</wp:posOffset>
                </wp:positionV>
                <wp:extent cx="238760" cy="135255"/>
                <wp:effectExtent l="13970" t="10160" r="1397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3838DF" id="Rectangle 7" o:spid="_x0000_s1026" style="position:absolute;margin-left:190.4pt;margin-top:3.9pt;width:18.8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AQCQIAABUEAAAOAAAAZHJzL2Uyb0RvYy54bWysU8tu2zAQvBfoPxC817IcO3EEy0Hg1EWB&#10;9AGk/QCaoiSiJJdd0pbdr++Sdhz3cSqqA8HVkrOzs8PF3d4atlMYNLial6MxZ8pJaLTrav71y/rN&#10;nLMQhWuEAadqflCB3y1fv1oMvlIT6ME0ChmBuFANvuZ9jL4qiiB7ZUUYgVeOki2gFZFC7IoGxUDo&#10;1hST8fi6GAAbjyBVCPT34Zjky4zftkrGT20bVGSm5sQt5hXzuklrsVyIqkPhey1PNMQ/sLBCOyp6&#10;hnoQUbAt6j+grJYIAdo4kmALaFstVe6BuinHv3Xz1Auvci8kTvBnmcL/g5Ufd0/+MybqwT+C/BaY&#10;g1UvXKfuEWHolWioXJmEKgYfqvOFFAS6yjbDB2hotGIbIWuwb9EmQOqO7bPUh7PUah+ZpJ+Tq/nN&#10;NQ1EUqq8mk1ms1xBVM+XPYb4ToFlaVNzpElmcLF7DDGREdXzkUwejG7W2pgcYLdZGWQ7QVNf5++E&#10;Hi6PGceGmt9S8Yz8Sy5cQozz9zcIqyPZ12hb8/n5kKiSam9dk80VhTbHPVE27iRjUi6ZNFQbaA6k&#10;IsLRm/SWaNMD/uBsIF/WPHzfClScmfeOJnFbTqfJyDmYzm4mFOBlZnOZEU4SVM0jZ8ftKh7Nv/Wo&#10;u54qlbl3B/c0vVZnZV9YnciS97Lgp3eSzH0Z51Mvr3n5EwAA//8DAFBLAwQUAAYACAAAACEALC1+&#10;ft8AAAAIAQAADwAAAGRycy9kb3ducmV2LnhtbEyPQU+DQBCF7yb+h82YeLO70EYpZWiMpiYeW3rx&#10;NsAIVHaXsEuL/nrXUz1NXt7Le99k21n34syj66xBiBYKBJvK1p1pEI7F7iEB4TyZmnprGOGbHWzz&#10;25uM0tpezJ7PB9+IUGJcSgit90Mqpata1uQWdmATvE87avJBjo2sR7qEct3LWKlHqakzYaGlgV9a&#10;rr4Ok0You/hIP/viTen1bunf5+I0fbwi3t/NzxsQnmd/DcMffkCHPDCVdjK1Ez3CMlEB3SM8hRP8&#10;VZSsQJQI8ToCmWfy/wP5LwAAAP//AwBQSwECLQAUAAYACAAAACEAtoM4kv4AAADhAQAAEwAAAAAA&#10;AAAAAAAAAAAAAAAAW0NvbnRlbnRfVHlwZXNdLnhtbFBLAQItABQABgAIAAAAIQA4/SH/1gAAAJQB&#10;AAALAAAAAAAAAAAAAAAAAC8BAABfcmVscy8ucmVsc1BLAQItABQABgAIAAAAIQBwxPAQCQIAABUE&#10;AAAOAAAAAAAAAAAAAAAAAC4CAABkcnMvZTJvRG9jLnhtbFBLAQItABQABgAIAAAAIQAsLX5+3wAA&#10;AAgBAAAPAAAAAAAAAAAAAAAAAGMEAABkcnMvZG93bnJldi54bWxQSwUGAAAAAAQABADzAAAAbwUA&#10;AAAA&#10;"/>
            </w:pict>
          </mc:Fallback>
        </mc:AlternateContent>
      </w:r>
      <w:r w:rsidRPr="00CE2E6A">
        <w:rPr>
          <w:rFonts w:ascii="Century Gothic" w:hAnsi="Century Gothic"/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029E0" wp14:editId="48A96BE0">
                <wp:simplePos x="0" y="0"/>
                <wp:positionH relativeFrom="column">
                  <wp:posOffset>1318895</wp:posOffset>
                </wp:positionH>
                <wp:positionV relativeFrom="paragraph">
                  <wp:posOffset>49530</wp:posOffset>
                </wp:positionV>
                <wp:extent cx="238760" cy="135255"/>
                <wp:effectExtent l="10160" t="10160" r="825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437188" id="Rectangle 6" o:spid="_x0000_s1026" style="position:absolute;margin-left:103.85pt;margin-top:3.9pt;width:18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AQCQIAABUEAAAOAAAAZHJzL2Uyb0RvYy54bWysU8tu2zAQvBfoPxC817IcO3EEy0Hg1EWB&#10;9AGk/QCaoiSiJJdd0pbdr++Sdhz3cSqqA8HVkrOzs8PF3d4atlMYNLial6MxZ8pJaLTrav71y/rN&#10;nLMQhWuEAadqflCB3y1fv1oMvlIT6ME0ChmBuFANvuZ9jL4qiiB7ZUUYgVeOki2gFZFC7IoGxUDo&#10;1hST8fi6GAAbjyBVCPT34Zjky4zftkrGT20bVGSm5sQt5hXzuklrsVyIqkPhey1PNMQ/sLBCOyp6&#10;hnoQUbAt6j+grJYIAdo4kmALaFstVe6BuinHv3Xz1Auvci8kTvBnmcL/g5Ufd0/+MybqwT+C/BaY&#10;g1UvXKfuEWHolWioXJmEKgYfqvOFFAS6yjbDB2hotGIbIWuwb9EmQOqO7bPUh7PUah+ZpJ+Tq/nN&#10;NQ1EUqq8mk1ms1xBVM+XPYb4ToFlaVNzpElmcLF7DDGREdXzkUwejG7W2pgcYLdZGWQ7QVNf5++E&#10;Hi6PGceGmt9S8Yz8Sy5cQozz9zcIqyPZ12hb8/n5kKiSam9dk80VhTbHPVE27iRjUi6ZNFQbaA6k&#10;IsLRm/SWaNMD/uBsIF/WPHzfClScmfeOJnFbTqfJyDmYzm4mFOBlZnOZEU4SVM0jZ8ftKh7Nv/Wo&#10;u54qlbl3B/c0vVZnZV9YnciS97Lgp3eSzH0Z51Mvr3n5EwAA//8DAFBLAwQUAAYACAAAACEAT2O8&#10;9d4AAAAIAQAADwAAAGRycy9kb3ducmV2LnhtbEyPwU7DMBBE70j8g7VI3KjdFAgNcSoEKhLHNr1w&#10;c+IlCcTrKHbawNeznMptRzOafZNvZteLI46h86RhuVAgkGpvO2o0HMrtzQOIEA1Z03tCDd8YYFNc&#10;XuQms/5EOzzuYyO4hEJmNLQxDpmUoW7RmbDwAxJ7H350JrIcG2lHc+Jy18tEqXvpTEf8oTUDPrdY&#10;f+0np6HqkoP52ZWvyq23q/g2l5/T+4vW11fz0yOIiHM8h+EPn9GhYKbKT2SD6DUkKk05qiHlBewn&#10;t3crEBUf6yXIIpf/BxS/AAAA//8DAFBLAQItABQABgAIAAAAIQC2gziS/gAAAOEBAAATAAAAAAAA&#10;AAAAAAAAAAAAAABbQ29udGVudF9UeXBlc10ueG1sUEsBAi0AFAAGAAgAAAAhADj9If/WAAAAlAEA&#10;AAsAAAAAAAAAAAAAAAAALwEAAF9yZWxzLy5yZWxzUEsBAi0AFAAGAAgAAAAhAHDE8BAJAgAAFQQA&#10;AA4AAAAAAAAAAAAAAAAALgIAAGRycy9lMm9Eb2MueG1sUEsBAi0AFAAGAAgAAAAhAE9jvPXeAAAA&#10;CAEAAA8AAAAAAAAAAAAAAAAAYwQAAGRycy9kb3ducmV2LnhtbFBLBQYAAAAABAAEAPMAAABuBQAA&#10;AAA=&#10;"/>
            </w:pict>
          </mc:Fallback>
        </mc:AlternateContent>
      </w:r>
      <w:r w:rsidRPr="00CE2E6A">
        <w:rPr>
          <w:rFonts w:ascii="Century Gothic" w:hAnsi="Century Gothic"/>
          <w:b/>
        </w:rPr>
        <w:t xml:space="preserve">Gender: </w:t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</w:rPr>
        <w:t xml:space="preserve">Male  </w:t>
      </w:r>
      <w:r w:rsidRPr="00CE2E6A">
        <w:rPr>
          <w:rFonts w:ascii="Century Gothic" w:hAnsi="Century Gothic"/>
        </w:rPr>
        <w:tab/>
        <w:t xml:space="preserve">Female </w:t>
      </w:r>
      <w:r w:rsidRPr="00CE2E6A">
        <w:rPr>
          <w:rFonts w:ascii="Century Gothic" w:hAnsi="Century Gothic"/>
          <w:b/>
        </w:rPr>
        <w:t xml:space="preserve"> </w:t>
      </w:r>
      <w:r w:rsidRPr="00CE2E6A">
        <w:rPr>
          <w:rFonts w:ascii="Century Gothic" w:hAnsi="Century Gothic"/>
          <w:b/>
        </w:rPr>
        <w:tab/>
        <w:t xml:space="preserve">      Date of Birth: ________/__________/_______</w:t>
      </w:r>
      <w:r>
        <w:rPr>
          <w:rFonts w:ascii="Century Gothic" w:hAnsi="Century Gothic"/>
          <w:b/>
        </w:rPr>
        <w:t>____</w:t>
      </w:r>
      <w:r w:rsidRPr="00CE2E6A">
        <w:rPr>
          <w:rFonts w:ascii="Century Gothic" w:hAnsi="Century Gothic"/>
          <w:b/>
        </w:rPr>
        <w:t xml:space="preserve">  </w:t>
      </w:r>
    </w:p>
    <w:p w14:paraId="00DAC006" w14:textId="77777777" w:rsidR="006F7E77" w:rsidRPr="00CE2E6A" w:rsidRDefault="006F7E77" w:rsidP="006F7E77">
      <w:pPr>
        <w:jc w:val="both"/>
        <w:rPr>
          <w:rFonts w:ascii="Century Gothic" w:hAnsi="Century Gothic"/>
        </w:rPr>
      </w:pP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</w:r>
      <w:r w:rsidRPr="00CE2E6A">
        <w:rPr>
          <w:rFonts w:ascii="Century Gothic" w:hAnsi="Century Gothic"/>
          <w:b/>
        </w:rPr>
        <w:tab/>
        <w:t xml:space="preserve"> </w:t>
      </w:r>
      <w:r w:rsidRPr="00CE2E6A">
        <w:rPr>
          <w:rFonts w:ascii="Century Gothic" w:hAnsi="Century Gothic"/>
        </w:rPr>
        <w:t>Year</w:t>
      </w:r>
      <w:r w:rsidRPr="00CE2E6A">
        <w:rPr>
          <w:rFonts w:ascii="Century Gothic" w:hAnsi="Century Gothic"/>
        </w:rPr>
        <w:tab/>
        <w:t xml:space="preserve">         Month          Day</w:t>
      </w:r>
    </w:p>
    <w:p w14:paraId="630548B8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5CC3B0EE" w14:textId="77777777" w:rsidR="006F7E77" w:rsidRPr="00CE2E6A" w:rsidRDefault="006F7E77" w:rsidP="006F7E77">
      <w:pPr>
        <w:jc w:val="both"/>
        <w:rPr>
          <w:rFonts w:ascii="Century Gothic" w:hAnsi="Century Gothic"/>
          <w:b/>
        </w:rPr>
      </w:pPr>
      <w:r w:rsidRPr="00CE2E6A">
        <w:rPr>
          <w:rFonts w:ascii="Century Gothic" w:hAnsi="Century Gothic"/>
          <w:b/>
        </w:rPr>
        <w:t>Home Address: __________________________________________________________</w:t>
      </w:r>
      <w:r>
        <w:rPr>
          <w:rFonts w:ascii="Century Gothic" w:hAnsi="Century Gothic"/>
          <w:b/>
        </w:rPr>
        <w:t>__________</w:t>
      </w:r>
    </w:p>
    <w:p w14:paraId="5A6789F4" w14:textId="77777777" w:rsidR="006F7E77" w:rsidRPr="00CE2E6A" w:rsidRDefault="006F7E77" w:rsidP="006F7E77">
      <w:pPr>
        <w:jc w:val="both"/>
        <w:rPr>
          <w:rFonts w:ascii="Century Gothic" w:hAnsi="Century Gothic"/>
          <w:b/>
        </w:rPr>
      </w:pPr>
    </w:p>
    <w:p w14:paraId="51243A45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  <w:r w:rsidRPr="00CE2E6A">
        <w:rPr>
          <w:rFonts w:ascii="Century Gothic" w:hAnsi="Century Gothic"/>
          <w:b/>
        </w:rPr>
        <w:t>Mailing Address:</w:t>
      </w:r>
      <w:r w:rsidRPr="00465574">
        <w:rPr>
          <w:rFonts w:ascii="Century Gothic" w:hAnsi="Century Gothic"/>
          <w:b/>
          <w:sz w:val="28"/>
          <w:szCs w:val="28"/>
        </w:rPr>
        <w:t xml:space="preserve"> ________________________________________________________</w:t>
      </w:r>
      <w:r>
        <w:rPr>
          <w:rFonts w:ascii="Century Gothic" w:hAnsi="Century Gothic"/>
          <w:b/>
          <w:sz w:val="28"/>
          <w:szCs w:val="28"/>
        </w:rPr>
        <w:t>_</w:t>
      </w:r>
    </w:p>
    <w:p w14:paraId="75DC40BB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1DAC33B5" w14:textId="77777777" w:rsidR="006F7E77" w:rsidRPr="00465574" w:rsidRDefault="006F7E77" w:rsidP="006F7E77">
      <w:pPr>
        <w:jc w:val="both"/>
        <w:rPr>
          <w:rFonts w:ascii="Century Gothic" w:hAnsi="Century Gothic"/>
          <w:sz w:val="28"/>
          <w:szCs w:val="28"/>
        </w:rPr>
      </w:pPr>
      <w:r w:rsidRPr="00CE2E6A">
        <w:rPr>
          <w:rFonts w:ascii="Century Gothic" w:hAnsi="Century Gothic"/>
          <w:b/>
        </w:rPr>
        <w:t>Tel</w:t>
      </w:r>
      <w:r>
        <w:rPr>
          <w:rFonts w:ascii="Century Gothic" w:hAnsi="Century Gothic"/>
          <w:b/>
        </w:rPr>
        <w:t>ephone</w:t>
      </w:r>
      <w:r w:rsidRPr="00CE2E6A">
        <w:rPr>
          <w:rFonts w:ascii="Century Gothic" w:hAnsi="Century Gothic"/>
          <w:b/>
        </w:rPr>
        <w:t xml:space="preserve"> Numbers</w:t>
      </w:r>
      <w:r w:rsidRPr="00CE2E6A">
        <w:rPr>
          <w:rFonts w:ascii="Century Gothic" w:hAnsi="Century Gothic"/>
        </w:rPr>
        <w:t>:</w:t>
      </w:r>
      <w:r w:rsidRPr="00465574">
        <w:rPr>
          <w:rFonts w:ascii="Century Gothic" w:hAnsi="Century Gothic"/>
          <w:b/>
          <w:sz w:val="28"/>
          <w:szCs w:val="28"/>
        </w:rPr>
        <w:t xml:space="preserve"> </w:t>
      </w:r>
      <w:r w:rsidRPr="00CE2E6A">
        <w:rPr>
          <w:rFonts w:ascii="Century Gothic" w:hAnsi="Century Gothic"/>
        </w:rPr>
        <w:t>Cell:</w:t>
      </w:r>
      <w:r>
        <w:rPr>
          <w:rFonts w:ascii="Century Gothic" w:hAnsi="Century Gothic"/>
        </w:rPr>
        <w:t xml:space="preserve"> __________________________</w:t>
      </w:r>
      <w:r w:rsidRPr="00CE2E6A">
        <w:rPr>
          <w:rFonts w:ascii="Century Gothic" w:hAnsi="Century Gothic"/>
        </w:rPr>
        <w:t xml:space="preserve"> Home:</w:t>
      </w:r>
      <w:r>
        <w:rPr>
          <w:rFonts w:ascii="Century Gothic" w:hAnsi="Century Gothic"/>
        </w:rPr>
        <w:t xml:space="preserve"> ___________________________</w:t>
      </w:r>
    </w:p>
    <w:p w14:paraId="72485E46" w14:textId="77777777" w:rsidR="006F7E77" w:rsidRPr="00465574" w:rsidRDefault="006F7E77" w:rsidP="006F7E77">
      <w:pPr>
        <w:jc w:val="both"/>
        <w:rPr>
          <w:rFonts w:ascii="Century Gothic" w:hAnsi="Century Gothic"/>
          <w:sz w:val="28"/>
          <w:szCs w:val="28"/>
        </w:rPr>
      </w:pPr>
      <w:r w:rsidRPr="00465574">
        <w:rPr>
          <w:rFonts w:ascii="Century Gothic" w:hAnsi="Century Gothic"/>
          <w:sz w:val="28"/>
          <w:szCs w:val="28"/>
        </w:rPr>
        <w:tab/>
      </w:r>
      <w:r w:rsidRPr="00465574">
        <w:rPr>
          <w:rFonts w:ascii="Century Gothic" w:hAnsi="Century Gothic"/>
          <w:sz w:val="28"/>
          <w:szCs w:val="28"/>
        </w:rPr>
        <w:tab/>
        <w:t xml:space="preserve">     </w:t>
      </w:r>
    </w:p>
    <w:p w14:paraId="5D55941F" w14:textId="77777777" w:rsidR="006F7E77" w:rsidRPr="00CE2E6A" w:rsidRDefault="006F7E77" w:rsidP="006F7E77">
      <w:pPr>
        <w:jc w:val="both"/>
        <w:rPr>
          <w:rFonts w:ascii="Century Gothic" w:hAnsi="Century Gothic"/>
          <w:sz w:val="28"/>
          <w:szCs w:val="28"/>
        </w:rPr>
      </w:pPr>
      <w:r w:rsidRPr="00CE2E6A">
        <w:rPr>
          <w:rFonts w:ascii="Century Gothic" w:hAnsi="Century Gothic"/>
          <w:b/>
        </w:rPr>
        <w:t>E-mail</w:t>
      </w:r>
      <w:r>
        <w:rPr>
          <w:rFonts w:ascii="Century Gothic" w:hAnsi="Century Gothic"/>
          <w:b/>
        </w:rPr>
        <w:t xml:space="preserve"> Address: </w:t>
      </w:r>
      <w:r>
        <w:rPr>
          <w:rFonts w:ascii="Century Gothic" w:hAnsi="Century Gothic"/>
        </w:rPr>
        <w:t>_______________________________________________________________________</w:t>
      </w:r>
    </w:p>
    <w:p w14:paraId="37204A4B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6CCF01B3" w14:textId="77777777" w:rsidR="006F7E77" w:rsidRDefault="006F7E77" w:rsidP="006F7E77">
      <w:pPr>
        <w:jc w:val="both"/>
        <w:rPr>
          <w:rFonts w:ascii="Century Gothic" w:hAnsi="Century Gothic"/>
          <w:b/>
          <w:i/>
        </w:rPr>
      </w:pPr>
      <w:r w:rsidRPr="00CE2E6A">
        <w:rPr>
          <w:rFonts w:ascii="Century Gothic" w:hAnsi="Century Gothic"/>
          <w:b/>
          <w:i/>
        </w:rPr>
        <w:t xml:space="preserve">Tick </w:t>
      </w:r>
      <w:r>
        <w:rPr>
          <w:rFonts w:ascii="Century Gothic" w:hAnsi="Century Gothic"/>
          <w:b/>
          <w:i/>
        </w:rPr>
        <w:t xml:space="preserve">below </w:t>
      </w:r>
      <w:r w:rsidRPr="00CE2E6A">
        <w:rPr>
          <w:rFonts w:ascii="Century Gothic" w:hAnsi="Century Gothic"/>
          <w:b/>
          <w:i/>
        </w:rPr>
        <w:t>where applicable</w:t>
      </w:r>
      <w:r>
        <w:rPr>
          <w:rFonts w:ascii="Century Gothic" w:hAnsi="Century Gothic"/>
          <w:b/>
          <w:i/>
        </w:rPr>
        <w:t>:</w:t>
      </w:r>
      <w:r w:rsidRPr="00CE2E6A">
        <w:rPr>
          <w:rFonts w:ascii="Century Gothic" w:hAnsi="Century Gothic"/>
          <w:b/>
          <w:i/>
        </w:rPr>
        <w:t xml:space="preserve"> </w:t>
      </w:r>
    </w:p>
    <w:p w14:paraId="5C8123CA" w14:textId="77777777" w:rsidR="006F7E77" w:rsidRPr="00CE2E6A" w:rsidRDefault="006F7E77" w:rsidP="006F7E77">
      <w:pPr>
        <w:jc w:val="both"/>
        <w:rPr>
          <w:rFonts w:ascii="Century Gothic" w:hAnsi="Century Gothic"/>
          <w:b/>
          <w:i/>
        </w:rPr>
      </w:pPr>
    </w:p>
    <w:p w14:paraId="6146EEA6" w14:textId="1AC917FC" w:rsidR="006F7E77" w:rsidRPr="0053685B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  <w:r w:rsidRPr="00CE2E6A">
        <w:rPr>
          <w:rFonts w:ascii="Century Gothic" w:hAnsi="Century Gothic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36AAA" wp14:editId="09FBC534">
                <wp:simplePos x="0" y="0"/>
                <wp:positionH relativeFrom="column">
                  <wp:posOffset>5207635</wp:posOffset>
                </wp:positionH>
                <wp:positionV relativeFrom="paragraph">
                  <wp:posOffset>59690</wp:posOffset>
                </wp:positionV>
                <wp:extent cx="193040" cy="90805"/>
                <wp:effectExtent l="12700" t="5080" r="1333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48B922" id="Rectangle 5" o:spid="_x0000_s1026" style="position:absolute;margin-left:410.05pt;margin-top:4.7pt;width:15.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ryCAIAABQEAAAOAAAAZHJzL2Uyb0RvYy54bWysU9uO0zAQfUfiHyy/0ySlhTZqulp1KUJa&#10;FqSFD3AdJ7FwPGbsNi1fz9jNdsvlCeEHy+MZnzlzZry6OfaGHRR6DbbixSTnTFkJtbZtxb9+2b5a&#10;cOaDsLUwYFXFT8rzm/XLF6vBlWoKHZhaISMQ68vBVbwLwZVZ5mWneuEn4JQlZwPYi0AmtlmNYiD0&#10;3mTTPH+TDYC1Q5DKe7q9Ozv5OuE3jZLhU9N4FZipOHELace07+KerVeibFG4TsuRhvgHFr3QlpJe&#10;oO5EEGyP+g+oXksED02YSOgzaBotVaqBqiny36p57IRTqRYSx7uLTP7/wcqHw6P7jJG6d/cgv3lm&#10;YdMJ26pbRBg6JWpKV0ShssH58vIgGp6est3wEWpqrdgHSBocG+wjIFXHjknq00VqdQxM0mWxfJ3P&#10;qCGSXMt8kc9TAlE+vXXow3sFPYuHiiM1MmGLw70PkYson0ISdzC63mpjkoHtbmOQHQQ1fZvWiO6v&#10;w4xlAyWfT+cJ+Refv4bI0/obRK8DTa/RfcUXlyBRRtHe2TrNVhDanM9E2dhRxShcnFFf7qA+kYgI&#10;59Gkr0SHDvAHZwONZcX9971AxZn5YKkRy2IWZQvJmM3fTsnAa8/u2iOsJKiKB87Ox004z/7eoW47&#10;ylSk2i3cUvManZR9ZjWSpdFLgo/fJM72tZ2inj/z+icAAAD//wMAUEsDBBQABgAIAAAAIQBuj8sz&#10;3gAAAAgBAAAPAAAAZHJzL2Rvd25yZXYueG1sTI/BTsMwEETvSPyDtUjcqN2UQhqyqRCoSBzb9MJt&#10;E5skEK+j2GkDX485wXE0o5k3+Xa2vTiZ0XeOEZYLBcJw7XTHDcKx3N2kIHwg1tQ7NghfxsO2uLzI&#10;KdPuzHtzOoRGxBL2GSG0IQyZlL5ujSW/cIPh6L270VKIcmykHukcy20vE6XupKWO40JLg3lqTf15&#10;mCxC1SVH+t6XL8pudqvwOpcf09sz4vXV/PgAIpg5/IXhFz+iQxGZKjex9qJHSBO1jFGEzS2I6Kdr&#10;tQZRISSre5BFLv8fKH4AAAD//wMAUEsBAi0AFAAGAAgAAAAhALaDOJL+AAAA4QEAABMAAAAAAAAA&#10;AAAAAAAAAAAAAFtDb250ZW50X1R5cGVzXS54bWxQSwECLQAUAAYACAAAACEAOP0h/9YAAACUAQAA&#10;CwAAAAAAAAAAAAAAAAAvAQAAX3JlbHMvLnJlbHNQSwECLQAUAAYACAAAACEAVWRK8ggCAAAUBAAA&#10;DgAAAAAAAAAAAAAAAAAuAgAAZHJzL2Uyb0RvYy54bWxQSwECLQAUAAYACAAAACEAbo/LM94AAAAI&#10;AQAADwAAAAAAAAAAAAAAAABiBAAAZHJzL2Rvd25yZXYueG1sUEsFBgAAAAAEAAQA8wAAAG0FAAAA&#10;AA==&#10;"/>
            </w:pict>
          </mc:Fallback>
        </mc:AlternateContent>
      </w:r>
      <w:r w:rsidRPr="00CE2E6A">
        <w:rPr>
          <w:rFonts w:ascii="Century Gothic" w:hAnsi="Century Gothic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D201" wp14:editId="1DE3B5F3">
                <wp:simplePos x="0" y="0"/>
                <wp:positionH relativeFrom="column">
                  <wp:posOffset>603885</wp:posOffset>
                </wp:positionH>
                <wp:positionV relativeFrom="paragraph">
                  <wp:posOffset>47625</wp:posOffset>
                </wp:positionV>
                <wp:extent cx="193040" cy="90805"/>
                <wp:effectExtent l="9525" t="12065" r="698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CBBC3F" id="Rectangle 4" o:spid="_x0000_s1026" style="position:absolute;margin-left:47.55pt;margin-top:3.75pt;width:15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ryCAIAABQEAAAOAAAAZHJzL2Uyb0RvYy54bWysU9uO0zAQfUfiHyy/0ySlhTZqulp1KUJa&#10;FqSFD3AdJ7FwPGbsNi1fz9jNdsvlCeEHy+MZnzlzZry6OfaGHRR6DbbixSTnTFkJtbZtxb9+2b5a&#10;cOaDsLUwYFXFT8rzm/XLF6vBlWoKHZhaISMQ68vBVbwLwZVZ5mWneuEn4JQlZwPYi0AmtlmNYiD0&#10;3mTTPH+TDYC1Q5DKe7q9Ozv5OuE3jZLhU9N4FZipOHELace07+KerVeibFG4TsuRhvgHFr3QlpJe&#10;oO5EEGyP+g+oXksED02YSOgzaBotVaqBqiny36p57IRTqRYSx7uLTP7/wcqHw6P7jJG6d/cgv3lm&#10;YdMJ26pbRBg6JWpKV0ShssH58vIgGp6est3wEWpqrdgHSBocG+wjIFXHjknq00VqdQxM0mWxfJ3P&#10;qCGSXMt8kc9TAlE+vXXow3sFPYuHiiM1MmGLw70PkYson0ISdzC63mpjkoHtbmOQHQQ1fZvWiO6v&#10;w4xlAyWfT+cJ+Refv4bI0/obRK8DTa/RfcUXlyBRRtHe2TrNVhDanM9E2dhRxShcnFFf7qA+kYgI&#10;59Gkr0SHDvAHZwONZcX9971AxZn5YKkRy2IWZQvJmM3fTsnAa8/u2iOsJKiKB87Ox004z/7eoW47&#10;ylSk2i3cUvManZR9ZjWSpdFLgo/fJM72tZ2inj/z+icAAAD//wMAUEsDBBQABgAIAAAAIQA56YTs&#10;3AAAAAcBAAAPAAAAZHJzL2Rvd25yZXYueG1sTI5BT4NAFITvJv6HzTPxZhcwaEt5NEZTE48tvXhb&#10;2CdQ2beEXVr017s91dtMZjLz5ZvZ9OJEo+ssI8SLCARxbXXHDcKh3D4sQTivWKveMiH8kINNcXuT&#10;q0zbM+/otPeNCCPsMoXQej9kUrq6JaPcwg7EIfuyo1E+2LGRelTnMG56mUTRkzSq4/DQqoFeW6q/&#10;95NBqLrkoH535XtkVttH/zGXx+nzDfH+bn5Zg/A0+2sZLvgBHYrAVNmJtRM9wiqNQxPhOQVxiZM0&#10;iAohiZcgi1z+5y/+AAAA//8DAFBLAQItABQABgAIAAAAIQC2gziS/gAAAOEBAAATAAAAAAAAAAAA&#10;AAAAAAAAAABbQ29udGVudF9UeXBlc10ueG1sUEsBAi0AFAAGAAgAAAAhADj9If/WAAAAlAEAAAsA&#10;AAAAAAAAAAAAAAAALwEAAF9yZWxzLy5yZWxzUEsBAi0AFAAGAAgAAAAhAFVkSvIIAgAAFAQAAA4A&#10;AAAAAAAAAAAAAAAALgIAAGRycy9lMm9Eb2MueG1sUEsBAi0AFAAGAAgAAAAhADnphOzcAAAABwEA&#10;AA8AAAAAAAAAAAAAAAAAYgQAAGRycy9kb3ducmV2LnhtbFBLBQYAAAAABAAEAPMAAABrBQAAAAA=&#10;"/>
            </w:pict>
          </mc:Fallback>
        </mc:AlternateContent>
      </w:r>
      <w:r w:rsidRPr="00CE2E6A">
        <w:rPr>
          <w:rFonts w:ascii="Century Gothic" w:hAnsi="Century Gothic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82675" wp14:editId="077BFD69">
                <wp:simplePos x="0" y="0"/>
                <wp:positionH relativeFrom="column">
                  <wp:posOffset>4313555</wp:posOffset>
                </wp:positionH>
                <wp:positionV relativeFrom="paragraph">
                  <wp:posOffset>59690</wp:posOffset>
                </wp:positionV>
                <wp:extent cx="193040" cy="90805"/>
                <wp:effectExtent l="13970" t="5080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E61CEA" id="Rectangle 3" o:spid="_x0000_s1026" style="position:absolute;margin-left:339.65pt;margin-top:4.7pt;width:15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ryCAIAABQEAAAOAAAAZHJzL2Uyb0RvYy54bWysU9uO0zAQfUfiHyy/0ySlhTZqulp1KUJa&#10;FqSFD3AdJ7FwPGbsNi1fz9jNdsvlCeEHy+MZnzlzZry6OfaGHRR6DbbixSTnTFkJtbZtxb9+2b5a&#10;cOaDsLUwYFXFT8rzm/XLF6vBlWoKHZhaISMQ68vBVbwLwZVZ5mWneuEn4JQlZwPYi0AmtlmNYiD0&#10;3mTTPH+TDYC1Q5DKe7q9Ozv5OuE3jZLhU9N4FZipOHELace07+KerVeibFG4TsuRhvgHFr3QlpJe&#10;oO5EEGyP+g+oXksED02YSOgzaBotVaqBqiny36p57IRTqRYSx7uLTP7/wcqHw6P7jJG6d/cgv3lm&#10;YdMJ26pbRBg6JWpKV0ShssH58vIgGp6est3wEWpqrdgHSBocG+wjIFXHjknq00VqdQxM0mWxfJ3P&#10;qCGSXMt8kc9TAlE+vXXow3sFPYuHiiM1MmGLw70PkYson0ISdzC63mpjkoHtbmOQHQQ1fZvWiO6v&#10;w4xlAyWfT+cJ+Refv4bI0/obRK8DTa/RfcUXlyBRRtHe2TrNVhDanM9E2dhRxShcnFFf7qA+kYgI&#10;59Gkr0SHDvAHZwONZcX9971AxZn5YKkRy2IWZQvJmM3fTsnAa8/u2iOsJKiKB87Ox004z/7eoW47&#10;ylSk2i3cUvManZR9ZjWSpdFLgo/fJM72tZ2inj/z+icAAAD//wMAUEsDBBQABgAIAAAAIQCevPym&#10;3gAAAAgBAAAPAAAAZHJzL2Rvd25yZXYueG1sTI9BT4NAFITvJv6HzTPxZncFU4TyaIymJh5bevH2&#10;gC2g7FvCLi36611PepzMZOabfLuYQZz15HrLCPcrBUJzbZueW4Rjubt7BOE8cUODZY3wpR1si+ur&#10;nLLGXnivzwffilDCLiOEzvsxk9LVnTbkVnbUHLyTnQz5IKdWNhNdQrkZZKTUWhrqOSx0NOrnTtef&#10;h9kgVH10pO99+apMuov921J+zO8viLc3y9MGhNeL/wvDL35AhyIwVXbmxokBYZ2kcYgipA8ggp+o&#10;NAFRIURxArLI5f8DxQ8AAAD//wMAUEsBAi0AFAAGAAgAAAAhALaDOJL+AAAA4QEAABMAAAAAAAAA&#10;AAAAAAAAAAAAAFtDb250ZW50X1R5cGVzXS54bWxQSwECLQAUAAYACAAAACEAOP0h/9YAAACUAQAA&#10;CwAAAAAAAAAAAAAAAAAvAQAAX3JlbHMvLnJlbHNQSwECLQAUAAYACAAAACEAVWRK8ggCAAAUBAAA&#10;DgAAAAAAAAAAAAAAAAAuAgAAZHJzL2Uyb0RvYy54bWxQSwECLQAUAAYACAAAACEAnrz8pt4AAAAI&#10;AQAADwAAAAAAAAAAAAAAAABiBAAAZHJzL2Rvd25yZXYueG1sUEsFBgAAAAAEAAQA8wAAAG0FAAAA&#10;AA==&#10;"/>
            </w:pict>
          </mc:Fallback>
        </mc:AlternateContent>
      </w:r>
      <w:r w:rsidRPr="00CE2E6A">
        <w:rPr>
          <w:rFonts w:ascii="Century Gothic" w:hAnsi="Century Gothic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5C40" wp14:editId="09757DC0">
                <wp:simplePos x="0" y="0"/>
                <wp:positionH relativeFrom="column">
                  <wp:posOffset>2969260</wp:posOffset>
                </wp:positionH>
                <wp:positionV relativeFrom="paragraph">
                  <wp:posOffset>59690</wp:posOffset>
                </wp:positionV>
                <wp:extent cx="193040" cy="90805"/>
                <wp:effectExtent l="12700" t="508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922C2C" id="Rectangle 2" o:spid="_x0000_s1026" style="position:absolute;margin-left:233.8pt;margin-top:4.7pt;width:15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ryCAIAABQEAAAOAAAAZHJzL2Uyb0RvYy54bWysU9uO0zAQfUfiHyy/0ySlhTZqulp1KUJa&#10;FqSFD3AdJ7FwPGbsNi1fz9jNdsvlCeEHy+MZnzlzZry6OfaGHRR6DbbixSTnTFkJtbZtxb9+2b5a&#10;cOaDsLUwYFXFT8rzm/XLF6vBlWoKHZhaISMQ68vBVbwLwZVZ5mWneuEn4JQlZwPYi0AmtlmNYiD0&#10;3mTTPH+TDYC1Q5DKe7q9Ozv5OuE3jZLhU9N4FZipOHELace07+KerVeibFG4TsuRhvgHFr3QlpJe&#10;oO5EEGyP+g+oXksED02YSOgzaBotVaqBqiny36p57IRTqRYSx7uLTP7/wcqHw6P7jJG6d/cgv3lm&#10;YdMJ26pbRBg6JWpKV0ShssH58vIgGp6est3wEWpqrdgHSBocG+wjIFXHjknq00VqdQxM0mWxfJ3P&#10;qCGSXMt8kc9TAlE+vXXow3sFPYuHiiM1MmGLw70PkYson0ISdzC63mpjkoHtbmOQHQQ1fZvWiO6v&#10;w4xlAyWfT+cJ+Refv4bI0/obRK8DTa/RfcUXlyBRRtHe2TrNVhDanM9E2dhRxShcnFFf7qA+kYgI&#10;59Gkr0SHDvAHZwONZcX9971AxZn5YKkRy2IWZQvJmM3fTsnAa8/u2iOsJKiKB87Ox004z/7eoW47&#10;ylSk2i3cUvManZR9ZjWSpdFLgo/fJM72tZ2inj/z+icAAAD//wMAUEsDBBQABgAIAAAAIQC6Xg5W&#10;3gAAAAgBAAAPAAAAZHJzL2Rvd25yZXYueG1sTI9BT4NAFITvJv6HzTPxZhcpoQVZGqOpiceWXrw9&#10;2Ceg7C5hlxb99T5PepzMZOabYreYQZxp8r2zCu5XEQiyjdO9bRWcqv3dFoQPaDUOzpKCL/KwK6+v&#10;Csy1u9gDnY+hFVxifY4KuhDGXErfdGTQr9xIlr13NxkMLKdW6gkvXG4GGUdRKg32lhc6HOmpo+bz&#10;OBsFdR+f8PtQvUQm26/D61J9zG/PSt3eLI8PIAIt4S8Mv/iMDiUz1W622otBQZJuUo4qyBIQ7CfZ&#10;lr/VCuL1BmRZyP8Hyh8AAAD//wMAUEsBAi0AFAAGAAgAAAAhALaDOJL+AAAA4QEAABMAAAAAAAAA&#10;AAAAAAAAAAAAAFtDb250ZW50X1R5cGVzXS54bWxQSwECLQAUAAYACAAAACEAOP0h/9YAAACUAQAA&#10;CwAAAAAAAAAAAAAAAAAvAQAAX3JlbHMvLnJlbHNQSwECLQAUAAYACAAAACEAVWRK8ggCAAAUBAAA&#10;DgAAAAAAAAAAAAAAAAAuAgAAZHJzL2Uyb0RvYy54bWxQSwECLQAUAAYACAAAACEAul4OVt4AAAAI&#10;AQAADwAAAAAAAAAAAAAAAABiBAAAZHJzL2Rvd25yZXYueG1sUEsFBgAAAAAEAAQA8wAAAG0FAAAA&#10;AA==&#10;"/>
            </w:pict>
          </mc:Fallback>
        </mc:AlternateContent>
      </w:r>
      <w:r w:rsidRPr="00CE2E6A">
        <w:rPr>
          <w:rFonts w:ascii="Century Gothic" w:hAnsi="Century Gothic"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E5EE" wp14:editId="19632776">
                <wp:simplePos x="0" y="0"/>
                <wp:positionH relativeFrom="column">
                  <wp:posOffset>1630045</wp:posOffset>
                </wp:positionH>
                <wp:positionV relativeFrom="paragraph">
                  <wp:posOffset>59690</wp:posOffset>
                </wp:positionV>
                <wp:extent cx="193040" cy="90805"/>
                <wp:effectExtent l="6985" t="508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2F416F" id="Rectangle 1" o:spid="_x0000_s1026" style="position:absolute;margin-left:128.35pt;margin-top:4.7pt;width:15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ryCAIAABQEAAAOAAAAZHJzL2Uyb0RvYy54bWysU9uO0zAQfUfiHyy/0ySlhTZqulp1KUJa&#10;FqSFD3AdJ7FwPGbsNi1fz9jNdsvlCeEHy+MZnzlzZry6OfaGHRR6DbbixSTnTFkJtbZtxb9+2b5a&#10;cOaDsLUwYFXFT8rzm/XLF6vBlWoKHZhaISMQ68vBVbwLwZVZ5mWneuEn4JQlZwPYi0AmtlmNYiD0&#10;3mTTPH+TDYC1Q5DKe7q9Ozv5OuE3jZLhU9N4FZipOHELace07+KerVeibFG4TsuRhvgHFr3QlpJe&#10;oO5EEGyP+g+oXksED02YSOgzaBotVaqBqiny36p57IRTqRYSx7uLTP7/wcqHw6P7jJG6d/cgv3lm&#10;YdMJ26pbRBg6JWpKV0ShssH58vIgGp6est3wEWpqrdgHSBocG+wjIFXHjknq00VqdQxM0mWxfJ3P&#10;qCGSXMt8kc9TAlE+vXXow3sFPYuHiiM1MmGLw70PkYson0ISdzC63mpjkoHtbmOQHQQ1fZvWiO6v&#10;w4xlAyWfT+cJ+Refv4bI0/obRK8DTa/RfcUXlyBRRtHe2TrNVhDanM9E2dhRxShcnFFf7qA+kYgI&#10;59Gkr0SHDvAHZwONZcX9971AxZn5YKkRy2IWZQvJmM3fTsnAa8/u2iOsJKiKB87Ox004z/7eoW47&#10;ylSk2i3cUvManZR9ZjWSpdFLgo/fJM72tZ2inj/z+icAAAD//wMAUEsDBBQABgAIAAAAIQBzIlVS&#10;3wAAAAgBAAAPAAAAZHJzL2Rvd25yZXYueG1sTI/BTsMwEETvSPyDtUjcqNMUmjaNUyFQkTi26YXb&#10;JjZJSryOYqcNfD3bE9xmNaOZt9l2sp04m8G3jhTMZxEIQ5XTLdUKjsXuYQXCBySNnSOj4Nt42Oa3&#10;Nxmm2l1ob86HUAsuIZ+igiaEPpXSV42x6GeuN8TepxssBj6HWuoBL1xuOxlH0VJabIkXGuzNS2Oq&#10;r8NoFZRtfMSfffEW2fVuEd6n4jR+vCp1fzc9b0AEM4W/MFzxGR1yZirdSNqLTkH8tEw4qmD9CIL9&#10;eJXMQZQsFgnIPJP/H8h/AQAA//8DAFBLAQItABQABgAIAAAAIQC2gziS/gAAAOEBAAATAAAAAAAA&#10;AAAAAAAAAAAAAABbQ29udGVudF9UeXBlc10ueG1sUEsBAi0AFAAGAAgAAAAhADj9If/WAAAAlAEA&#10;AAsAAAAAAAAAAAAAAAAALwEAAF9yZWxzLy5yZWxzUEsBAi0AFAAGAAgAAAAhAFVkSvIIAgAAFAQA&#10;AA4AAAAAAAAAAAAAAAAALgIAAGRycy9lMm9Eb2MueG1sUEsBAi0AFAAGAAgAAAAhAHMiVVLfAAAA&#10;CAEAAA8AAAAAAAAAAAAAAAAAYgQAAGRycy9kb3ducmV2LnhtbFBLBQYAAAAABAAEAPMAAABuBQAA&#10;AAA=&#10;"/>
            </w:pict>
          </mc:Fallback>
        </mc:AlternateContent>
      </w:r>
      <w:r w:rsidRPr="00CE2E6A">
        <w:rPr>
          <w:rFonts w:ascii="Century Gothic" w:hAnsi="Century Gothic"/>
        </w:rPr>
        <w:t>Student</w:t>
      </w:r>
      <w:r>
        <w:rPr>
          <w:rFonts w:ascii="Century Gothic" w:hAnsi="Century Gothic"/>
          <w:b/>
          <w:sz w:val="28"/>
          <w:szCs w:val="28"/>
        </w:rPr>
        <w:t xml:space="preserve">      </w:t>
      </w:r>
      <w:r w:rsidRPr="00CE2E6A">
        <w:rPr>
          <w:rFonts w:ascii="Century Gothic" w:hAnsi="Century Gothic"/>
        </w:rPr>
        <w:t>Employed</w:t>
      </w:r>
      <w:r>
        <w:rPr>
          <w:rFonts w:ascii="Century Gothic" w:hAnsi="Century Gothic"/>
          <w:b/>
          <w:sz w:val="28"/>
          <w:szCs w:val="28"/>
        </w:rPr>
        <w:t xml:space="preserve">      </w:t>
      </w:r>
      <w:r w:rsidRPr="00CE2E6A">
        <w:rPr>
          <w:rFonts w:ascii="Century Gothic" w:hAnsi="Century Gothic"/>
        </w:rPr>
        <w:t>Self-Employed</w:t>
      </w:r>
      <w:r>
        <w:rPr>
          <w:rFonts w:ascii="Century Gothic" w:hAnsi="Century Gothic"/>
          <w:b/>
          <w:sz w:val="28"/>
          <w:szCs w:val="28"/>
        </w:rPr>
        <w:t xml:space="preserve">      </w:t>
      </w:r>
      <w:r w:rsidRPr="00CE2E6A">
        <w:rPr>
          <w:rFonts w:ascii="Century Gothic" w:hAnsi="Century Gothic"/>
        </w:rPr>
        <w:t>Not Employed</w:t>
      </w:r>
      <w:r>
        <w:rPr>
          <w:rFonts w:ascii="Century Gothic" w:hAnsi="Century Gothic"/>
          <w:b/>
          <w:sz w:val="28"/>
          <w:szCs w:val="28"/>
        </w:rPr>
        <w:t xml:space="preserve">       </w:t>
      </w:r>
      <w:r w:rsidRPr="00CE2E6A">
        <w:rPr>
          <w:rFonts w:ascii="Century Gothic" w:hAnsi="Century Gothic"/>
        </w:rPr>
        <w:t>Retired</w:t>
      </w:r>
    </w:p>
    <w:p w14:paraId="793E3037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61CCACFB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  <w:r w:rsidRPr="00CE2E6A">
        <w:rPr>
          <w:rFonts w:ascii="Century Gothic" w:hAnsi="Century Gothic"/>
          <w:b/>
        </w:rPr>
        <w:t>Occupation:</w:t>
      </w:r>
      <w:r>
        <w:rPr>
          <w:rFonts w:ascii="Century Gothic" w:hAnsi="Century Gothic"/>
          <w:b/>
          <w:sz w:val="28"/>
          <w:szCs w:val="28"/>
        </w:rPr>
        <w:t xml:space="preserve"> ______________________ </w:t>
      </w:r>
      <w:r>
        <w:rPr>
          <w:rFonts w:ascii="Century Gothic" w:hAnsi="Century Gothic"/>
          <w:b/>
        </w:rPr>
        <w:t>Organization</w:t>
      </w:r>
      <w:r w:rsidRPr="00CE2E6A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____________________________</w:t>
      </w:r>
    </w:p>
    <w:p w14:paraId="041514E5" w14:textId="77777777" w:rsidR="006F7E77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37CF4466" w14:textId="77777777" w:rsidR="006F7E77" w:rsidRDefault="006F7E77" w:rsidP="006F7E7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Address/Telephone # of Organization: __________________________________________________</w:t>
      </w:r>
    </w:p>
    <w:p w14:paraId="257FC12B" w14:textId="77777777" w:rsidR="006F7E77" w:rsidRDefault="006F7E77" w:rsidP="006F7E77">
      <w:pPr>
        <w:jc w:val="both"/>
        <w:rPr>
          <w:rFonts w:ascii="Century Gothic" w:hAnsi="Century Gothic"/>
          <w:b/>
        </w:rPr>
      </w:pPr>
    </w:p>
    <w:p w14:paraId="3122465E" w14:textId="77777777" w:rsidR="006F7E77" w:rsidRPr="00CE2E6A" w:rsidRDefault="006F7E77" w:rsidP="006F7E7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</w:t>
      </w:r>
    </w:p>
    <w:p w14:paraId="0AF26363" w14:textId="77777777" w:rsidR="006F7E77" w:rsidRDefault="006F7E77" w:rsidP="006F7E77">
      <w:pPr>
        <w:jc w:val="both"/>
        <w:rPr>
          <w:rFonts w:ascii="Century Gothic" w:hAnsi="Century Gothic"/>
          <w:b/>
          <w:sz w:val="20"/>
          <w:szCs w:val="20"/>
        </w:rPr>
      </w:pPr>
    </w:p>
    <w:p w14:paraId="0FDB7B46" w14:textId="77777777" w:rsidR="006F7E77" w:rsidRPr="00CE2E6A" w:rsidRDefault="006F7E77" w:rsidP="006F7E77">
      <w:pPr>
        <w:jc w:val="both"/>
        <w:rPr>
          <w:rFonts w:ascii="Century Gothic" w:hAnsi="Century Gothic"/>
          <w:b/>
        </w:rPr>
      </w:pPr>
      <w:r w:rsidRPr="00CE2E6A">
        <w:rPr>
          <w:rFonts w:ascii="Century Gothic" w:hAnsi="Century Gothic"/>
          <w:b/>
        </w:rPr>
        <w:t xml:space="preserve">Emergency Contact: </w:t>
      </w:r>
      <w:r w:rsidRPr="00CE2E6A">
        <w:rPr>
          <w:rFonts w:ascii="Century Gothic" w:hAnsi="Century Gothic"/>
        </w:rPr>
        <w:t>Name</w:t>
      </w:r>
      <w:r w:rsidRPr="00CE2E6A">
        <w:rPr>
          <w:rFonts w:ascii="Century Gothic" w:hAnsi="Century Gothic"/>
          <w:b/>
        </w:rPr>
        <w:t xml:space="preserve">___________________________ </w:t>
      </w:r>
      <w:r w:rsidRPr="00CE2E6A">
        <w:rPr>
          <w:rFonts w:ascii="Century Gothic" w:hAnsi="Century Gothic"/>
        </w:rPr>
        <w:t>Tel:</w:t>
      </w:r>
      <w:r w:rsidRPr="00CE2E6A">
        <w:rPr>
          <w:rFonts w:ascii="Century Gothic" w:hAnsi="Century Gothic"/>
          <w:b/>
        </w:rPr>
        <w:t xml:space="preserve"> _______________</w:t>
      </w:r>
      <w:r>
        <w:rPr>
          <w:rFonts w:ascii="Century Gothic" w:hAnsi="Century Gothic"/>
          <w:b/>
        </w:rPr>
        <w:t>_____________</w:t>
      </w:r>
      <w:r w:rsidRPr="00CE2E6A">
        <w:rPr>
          <w:rFonts w:ascii="Century Gothic" w:hAnsi="Century Gothic"/>
          <w:b/>
        </w:rPr>
        <w:t>_</w:t>
      </w:r>
    </w:p>
    <w:p w14:paraId="7214E9A5" w14:textId="77777777" w:rsidR="006F7E77" w:rsidRPr="00710C7D" w:rsidRDefault="006F7E77" w:rsidP="006F7E77">
      <w:pPr>
        <w:jc w:val="both"/>
        <w:rPr>
          <w:rFonts w:ascii="Century Gothic" w:hAnsi="Century Gothic"/>
          <w:b/>
          <w:sz w:val="28"/>
          <w:szCs w:val="28"/>
        </w:rPr>
      </w:pPr>
    </w:p>
    <w:p w14:paraId="27544824" w14:textId="77777777" w:rsidR="006F7E77" w:rsidRPr="00CE2E6A" w:rsidRDefault="006F7E77" w:rsidP="006F7E77">
      <w:pPr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CE2E6A">
        <w:rPr>
          <w:rFonts w:ascii="Century Gothic" w:hAnsi="Century Gothic"/>
          <w:b/>
          <w:sz w:val="28"/>
          <w:szCs w:val="28"/>
        </w:rPr>
        <w:t>Church Affiliation</w:t>
      </w:r>
    </w:p>
    <w:p w14:paraId="676067D0" w14:textId="77777777" w:rsidR="006F7E77" w:rsidRPr="00C81366" w:rsidRDefault="006F7E77" w:rsidP="006F7E77">
      <w:pPr>
        <w:jc w:val="both"/>
        <w:rPr>
          <w:rFonts w:ascii="Century Gothic" w:hAnsi="Century Gothic"/>
          <w:b/>
          <w:sz w:val="16"/>
          <w:szCs w:val="16"/>
        </w:rPr>
      </w:pPr>
    </w:p>
    <w:p w14:paraId="787B957D" w14:textId="77777777" w:rsidR="006F7E77" w:rsidRDefault="006F7E77" w:rsidP="006F7E77">
      <w:pPr>
        <w:jc w:val="both"/>
        <w:rPr>
          <w:rFonts w:ascii="Century Gothic" w:hAnsi="Century Gothic"/>
          <w:sz w:val="28"/>
          <w:szCs w:val="28"/>
        </w:rPr>
      </w:pPr>
      <w:r w:rsidRPr="002B4239">
        <w:rPr>
          <w:rFonts w:ascii="Century Gothic" w:hAnsi="Century Gothic"/>
        </w:rPr>
        <w:t>Name of Church: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________________________________________________________</w:t>
      </w:r>
    </w:p>
    <w:p w14:paraId="3822D113" w14:textId="77777777" w:rsidR="006F7E77" w:rsidRDefault="006F7E77" w:rsidP="006F7E77">
      <w:pPr>
        <w:jc w:val="both"/>
        <w:rPr>
          <w:rFonts w:ascii="Century Gothic" w:hAnsi="Century Gothic"/>
          <w:sz w:val="28"/>
          <w:szCs w:val="28"/>
        </w:rPr>
      </w:pPr>
    </w:p>
    <w:p w14:paraId="2ABB98B3" w14:textId="77777777" w:rsidR="006F7E77" w:rsidRPr="002B4239" w:rsidRDefault="006F7E77" w:rsidP="006F7E7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Pastor: ____________________________________________________________________________</w:t>
      </w:r>
    </w:p>
    <w:p w14:paraId="79DDD9D9" w14:textId="77777777" w:rsidR="006F7E77" w:rsidRDefault="006F7E77" w:rsidP="006F7E77">
      <w:pPr>
        <w:jc w:val="both"/>
        <w:rPr>
          <w:rFonts w:ascii="Century Gothic" w:hAnsi="Century Gothic"/>
          <w:sz w:val="28"/>
          <w:szCs w:val="28"/>
        </w:rPr>
      </w:pPr>
    </w:p>
    <w:p w14:paraId="4EFB5D55" w14:textId="77777777" w:rsidR="006F7E77" w:rsidRDefault="006F7E77" w:rsidP="006F7E7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 of Church: ________________________________________________________________</w:t>
      </w:r>
    </w:p>
    <w:p w14:paraId="1C385754" w14:textId="77777777" w:rsidR="006F7E77" w:rsidRDefault="006F7E77" w:rsidP="006F7E77">
      <w:pPr>
        <w:jc w:val="both"/>
        <w:rPr>
          <w:rFonts w:ascii="Century Gothic" w:hAnsi="Century Gothic"/>
        </w:rPr>
      </w:pPr>
    </w:p>
    <w:p w14:paraId="387AF600" w14:textId="77777777" w:rsidR="006F7E77" w:rsidRDefault="006F7E77" w:rsidP="006F7E7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Telephone: ___________________________ Email: ______________________________________</w:t>
      </w:r>
    </w:p>
    <w:p w14:paraId="603C3896" w14:textId="77777777" w:rsidR="006F7E77" w:rsidRDefault="006F7E77" w:rsidP="006F7E77">
      <w:pPr>
        <w:jc w:val="both"/>
        <w:rPr>
          <w:rFonts w:ascii="Century Gothic" w:hAnsi="Century Gothic"/>
        </w:rPr>
      </w:pPr>
    </w:p>
    <w:p w14:paraId="0153C37D" w14:textId="1369E040" w:rsidR="006F7E77" w:rsidRPr="002B4239" w:rsidRDefault="006F7E77" w:rsidP="006F7E77">
      <w:pPr>
        <w:jc w:val="both"/>
        <w:rPr>
          <w:rFonts w:ascii="Century Gothic" w:hAnsi="Century Gothic"/>
          <w:b/>
          <w:i/>
        </w:rPr>
      </w:pPr>
      <w:r w:rsidRPr="002B4239">
        <w:rPr>
          <w:rFonts w:ascii="Century Gothic" w:hAnsi="Century Gothic"/>
          <w:b/>
          <w:i/>
        </w:rPr>
        <w:t>Positions of leadership or responsibility held in the church</w:t>
      </w:r>
      <w:r w:rsidR="00226EC9">
        <w:rPr>
          <w:rFonts w:ascii="Century Gothic" w:hAnsi="Century Gothic"/>
          <w:b/>
          <w:i/>
        </w:rPr>
        <w:t>, if any</w:t>
      </w:r>
      <w:r w:rsidRPr="002B4239">
        <w:rPr>
          <w:rFonts w:ascii="Century Gothic" w:hAnsi="Century Gothic"/>
          <w:b/>
          <w:i/>
        </w:rPr>
        <w:t>.</w:t>
      </w:r>
    </w:p>
    <w:p w14:paraId="057F4298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7E2A6CD3" w14:textId="77777777" w:rsidR="006F7E77" w:rsidRPr="00BA2CC7" w:rsidRDefault="006F7E77" w:rsidP="006F7E77">
      <w:pPr>
        <w:jc w:val="both"/>
        <w:rPr>
          <w:rFonts w:ascii="Century Gothic" w:hAnsi="Century Gothic"/>
        </w:rPr>
      </w:pPr>
      <w:r w:rsidRPr="00BA2CC7">
        <w:rPr>
          <w:rFonts w:ascii="Century Gothic" w:hAnsi="Century Gothic"/>
        </w:rPr>
        <w:t xml:space="preserve">Position </w:t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A2CC7">
        <w:rPr>
          <w:rFonts w:ascii="Century Gothic" w:hAnsi="Century Gothic"/>
        </w:rPr>
        <w:t>Date</w:t>
      </w:r>
      <w:r>
        <w:rPr>
          <w:rFonts w:ascii="Century Gothic" w:hAnsi="Century Gothic"/>
        </w:rPr>
        <w:t xml:space="preserve"> </w:t>
      </w:r>
      <w:r w:rsidRPr="0019752B">
        <w:rPr>
          <w:rFonts w:ascii="Century Gothic" w:hAnsi="Century Gothic"/>
          <w:i/>
          <w:sz w:val="22"/>
          <w:szCs w:val="22"/>
        </w:rPr>
        <w:t>(from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19752B">
        <w:rPr>
          <w:rFonts w:ascii="Century Gothic" w:hAnsi="Century Gothic"/>
          <w:i/>
          <w:sz w:val="22"/>
          <w:szCs w:val="22"/>
        </w:rPr>
        <w:t>-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19752B">
        <w:rPr>
          <w:rFonts w:ascii="Century Gothic" w:hAnsi="Century Gothic"/>
          <w:i/>
          <w:sz w:val="22"/>
          <w:szCs w:val="22"/>
        </w:rPr>
        <w:t>to)</w:t>
      </w:r>
    </w:p>
    <w:p w14:paraId="3C9DDB6A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0EF7365F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</w:t>
      </w:r>
    </w:p>
    <w:p w14:paraId="3CED8B37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0002995F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</w:t>
      </w:r>
    </w:p>
    <w:p w14:paraId="7EC2838F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073E120B" w14:textId="77777777" w:rsidR="006F7E77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</w:t>
      </w:r>
    </w:p>
    <w:p w14:paraId="7346F274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03D050C5" w14:textId="77777777" w:rsidR="006F7E77" w:rsidRPr="0019752B" w:rsidRDefault="006F7E77" w:rsidP="006F7E77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19752B">
        <w:rPr>
          <w:rFonts w:ascii="Century Gothic" w:hAnsi="Century Gothic"/>
          <w:b/>
        </w:rPr>
        <w:t>Educational Data</w:t>
      </w:r>
    </w:p>
    <w:p w14:paraId="69B73628" w14:textId="77777777" w:rsidR="006F7E77" w:rsidRPr="0019752B" w:rsidRDefault="006F7E77" w:rsidP="006F7E77">
      <w:pPr>
        <w:jc w:val="both"/>
        <w:rPr>
          <w:rFonts w:ascii="Century Gothic" w:hAnsi="Century Gothic"/>
          <w:sz w:val="22"/>
          <w:szCs w:val="22"/>
        </w:rPr>
      </w:pPr>
      <w:r w:rsidRPr="0019752B">
        <w:rPr>
          <w:rFonts w:ascii="Century Gothic" w:hAnsi="Century Gothic"/>
          <w:sz w:val="22"/>
          <w:szCs w:val="22"/>
        </w:rPr>
        <w:t>Institutions attended</w:t>
      </w:r>
      <w:r w:rsidRPr="0019752B">
        <w:rPr>
          <w:rFonts w:ascii="Century Gothic" w:hAnsi="Century Gothic"/>
          <w:sz w:val="22"/>
          <w:szCs w:val="22"/>
        </w:rPr>
        <w:tab/>
      </w:r>
      <w:r w:rsidRPr="0019752B">
        <w:rPr>
          <w:rFonts w:ascii="Century Gothic" w:hAnsi="Century Gothic"/>
          <w:sz w:val="22"/>
          <w:szCs w:val="22"/>
        </w:rPr>
        <w:tab/>
      </w:r>
      <w:r w:rsidRPr="0019752B">
        <w:rPr>
          <w:rFonts w:ascii="Century Gothic" w:hAnsi="Century Gothic"/>
          <w:sz w:val="22"/>
          <w:szCs w:val="22"/>
        </w:rPr>
        <w:tab/>
        <w:t>Period of attendance</w:t>
      </w:r>
      <w:r w:rsidRPr="0019752B">
        <w:rPr>
          <w:rFonts w:ascii="Century Gothic" w:hAnsi="Century Gothic"/>
          <w:sz w:val="22"/>
          <w:szCs w:val="22"/>
        </w:rPr>
        <w:tab/>
      </w:r>
      <w:r w:rsidRPr="0019752B">
        <w:rPr>
          <w:rFonts w:ascii="Century Gothic" w:hAnsi="Century Gothic"/>
          <w:sz w:val="22"/>
          <w:szCs w:val="22"/>
        </w:rPr>
        <w:tab/>
        <w:t>Qualification earned</w:t>
      </w:r>
    </w:p>
    <w:p w14:paraId="34A59D42" w14:textId="77777777" w:rsidR="006F7E77" w:rsidRPr="00465574" w:rsidRDefault="006F7E77" w:rsidP="006F7E77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508EC910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10C44DB9" w14:textId="77777777" w:rsidR="006F7E77" w:rsidRPr="00465574" w:rsidRDefault="006F7E77" w:rsidP="006F7E77">
      <w:pPr>
        <w:jc w:val="both"/>
        <w:rPr>
          <w:rFonts w:ascii="Century Gothic" w:hAnsi="Century Gothic"/>
          <w:sz w:val="20"/>
          <w:szCs w:val="20"/>
        </w:rPr>
      </w:pPr>
    </w:p>
    <w:p w14:paraId="55E65CB1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017ECBC5" w14:textId="77777777" w:rsidR="006F7E77" w:rsidRPr="00465574" w:rsidRDefault="006F7E77" w:rsidP="006F7E77">
      <w:pPr>
        <w:jc w:val="both"/>
        <w:rPr>
          <w:rFonts w:ascii="Century Gothic" w:hAnsi="Century Gothic"/>
          <w:sz w:val="20"/>
          <w:szCs w:val="20"/>
        </w:rPr>
      </w:pPr>
    </w:p>
    <w:p w14:paraId="785BF365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7A9557AF" w14:textId="77777777" w:rsidR="006F7E77" w:rsidRPr="00465574" w:rsidRDefault="006F7E77" w:rsidP="006F7E77">
      <w:pPr>
        <w:jc w:val="both"/>
        <w:rPr>
          <w:rFonts w:ascii="Century Gothic" w:hAnsi="Century Gothic"/>
          <w:sz w:val="20"/>
          <w:szCs w:val="20"/>
        </w:rPr>
      </w:pPr>
    </w:p>
    <w:p w14:paraId="4E51D2D4" w14:textId="77777777" w:rsidR="006F7E77" w:rsidRPr="0019752B" w:rsidRDefault="006F7E77" w:rsidP="006F7E77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State briefly y</w:t>
      </w:r>
      <w:r w:rsidRPr="0019752B">
        <w:rPr>
          <w:rFonts w:ascii="Century Gothic" w:hAnsi="Century Gothic"/>
          <w:b/>
        </w:rPr>
        <w:t>our reasons for register</w:t>
      </w:r>
      <w:r>
        <w:rPr>
          <w:rFonts w:ascii="Century Gothic" w:hAnsi="Century Gothic"/>
          <w:b/>
        </w:rPr>
        <w:t>ing</w:t>
      </w:r>
      <w:r w:rsidRPr="0019752B">
        <w:rPr>
          <w:rFonts w:ascii="Century Gothic" w:hAnsi="Century Gothic"/>
          <w:b/>
        </w:rPr>
        <w:t xml:space="preserve"> for this programme</w:t>
      </w:r>
      <w:r>
        <w:rPr>
          <w:rFonts w:ascii="Century Gothic" w:hAnsi="Century Gothic"/>
          <w:b/>
        </w:rPr>
        <w:t xml:space="preserve"> and how you intend to use the knowledge gained.</w:t>
      </w:r>
    </w:p>
    <w:p w14:paraId="3411EB67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2E80A6D6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188D201C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791586C5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49E02109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36603EA5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25501AC2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0D1F3DA6" w14:textId="77777777" w:rsidR="006F7E77" w:rsidRPr="0019752B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_______________________________________________________________________________________</w:t>
      </w:r>
    </w:p>
    <w:p w14:paraId="028CD37D" w14:textId="77777777" w:rsidR="006F7E77" w:rsidRDefault="006F7E77" w:rsidP="006F7E77">
      <w:pPr>
        <w:ind w:left="720"/>
        <w:jc w:val="both"/>
        <w:rPr>
          <w:rFonts w:ascii="Century Gothic" w:hAnsi="Century Gothic"/>
          <w:b/>
        </w:rPr>
      </w:pPr>
    </w:p>
    <w:p w14:paraId="6F9A0F24" w14:textId="77777777" w:rsidR="006F7E77" w:rsidRPr="00465574" w:rsidRDefault="006F7E77" w:rsidP="006F7E77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</w:t>
      </w:r>
    </w:p>
    <w:p w14:paraId="0443C2C8" w14:textId="77777777" w:rsidR="006F7E77" w:rsidRPr="00465574" w:rsidRDefault="006F7E77" w:rsidP="006F7E77">
      <w:pPr>
        <w:jc w:val="both"/>
        <w:rPr>
          <w:rFonts w:ascii="Century Gothic" w:hAnsi="Century Gothic"/>
        </w:rPr>
      </w:pPr>
    </w:p>
    <w:p w14:paraId="36943006" w14:textId="77777777" w:rsidR="006F7E77" w:rsidRPr="00465574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___________________________________</w:t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  <w:t>______________________________</w:t>
      </w:r>
      <w:r>
        <w:rPr>
          <w:rFonts w:ascii="Century Gothic" w:hAnsi="Century Gothic"/>
        </w:rPr>
        <w:t>___</w:t>
      </w:r>
    </w:p>
    <w:p w14:paraId="6E0326F3" w14:textId="77777777" w:rsidR="006F7E77" w:rsidRDefault="006F7E77" w:rsidP="006F7E77">
      <w:pPr>
        <w:jc w:val="both"/>
        <w:rPr>
          <w:rFonts w:ascii="Century Gothic" w:hAnsi="Century Gothic"/>
        </w:rPr>
      </w:pPr>
      <w:r w:rsidRPr="00465574">
        <w:rPr>
          <w:rFonts w:ascii="Century Gothic" w:hAnsi="Century Gothic"/>
        </w:rPr>
        <w:t>(Applicant)</w:t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</w:r>
      <w:r w:rsidRPr="00465574">
        <w:rPr>
          <w:rFonts w:ascii="Century Gothic" w:hAnsi="Century Gothic"/>
        </w:rPr>
        <w:tab/>
        <w:t>(Date)</w:t>
      </w:r>
    </w:p>
    <w:p w14:paraId="09FA3124" w14:textId="77777777" w:rsidR="006F7E77" w:rsidRDefault="006F7E77" w:rsidP="006F7E77">
      <w:pPr>
        <w:jc w:val="both"/>
        <w:rPr>
          <w:rFonts w:ascii="Century Gothic" w:hAnsi="Century Gothic"/>
        </w:rPr>
      </w:pPr>
    </w:p>
    <w:p w14:paraId="5E3BE51A" w14:textId="77777777" w:rsidR="006F7E77" w:rsidRDefault="006F7E77" w:rsidP="006F7E77">
      <w:pPr>
        <w:jc w:val="both"/>
        <w:rPr>
          <w:rFonts w:ascii="Century Gothic" w:hAnsi="Century Gothic"/>
        </w:rPr>
      </w:pPr>
    </w:p>
    <w:p w14:paraId="3AD10B09" w14:textId="77777777" w:rsidR="006F7E77" w:rsidRDefault="006F7E77" w:rsidP="006F7E7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19752B">
        <w:rPr>
          <w:rFonts w:ascii="Century Gothic" w:hAnsi="Century Gothic"/>
          <w:b/>
          <w:i/>
          <w:sz w:val="22"/>
          <w:szCs w:val="22"/>
        </w:rPr>
        <w:t>N.B. Course Fees are due prior to commencement</w:t>
      </w:r>
      <w:r>
        <w:rPr>
          <w:rFonts w:ascii="Century Gothic" w:hAnsi="Century Gothic"/>
          <w:b/>
          <w:i/>
          <w:sz w:val="22"/>
          <w:szCs w:val="22"/>
        </w:rPr>
        <w:t xml:space="preserve"> of course/programme</w:t>
      </w:r>
      <w:r w:rsidRPr="0019752B">
        <w:rPr>
          <w:rFonts w:ascii="Century Gothic" w:hAnsi="Century Gothic"/>
          <w:b/>
          <w:i/>
          <w:sz w:val="22"/>
          <w:szCs w:val="22"/>
        </w:rPr>
        <w:t>.</w:t>
      </w:r>
    </w:p>
    <w:p w14:paraId="00A12407" w14:textId="77777777" w:rsidR="006F7E77" w:rsidRDefault="006F7E77" w:rsidP="006F7E77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092A5B03" w14:textId="77777777" w:rsidR="003F28AB" w:rsidRDefault="003F28AB" w:rsidP="006F7E77">
      <w:pPr>
        <w:jc w:val="center"/>
        <w:rPr>
          <w:rFonts w:ascii="Century Gothic" w:hAnsi="Century Gothic"/>
          <w:b/>
        </w:rPr>
      </w:pPr>
    </w:p>
    <w:p w14:paraId="40DAF7E1" w14:textId="77777777" w:rsidR="003F28AB" w:rsidRDefault="003F28AB" w:rsidP="006F7E77">
      <w:pPr>
        <w:jc w:val="center"/>
        <w:rPr>
          <w:rFonts w:ascii="Century Gothic" w:hAnsi="Century Gothic"/>
          <w:b/>
        </w:rPr>
      </w:pPr>
    </w:p>
    <w:p w14:paraId="40EFC628" w14:textId="38F24201" w:rsidR="006F7E77" w:rsidRPr="0030590E" w:rsidRDefault="006F7E77" w:rsidP="006F7E77">
      <w:pPr>
        <w:jc w:val="center"/>
        <w:rPr>
          <w:rFonts w:ascii="Century Gothic" w:hAnsi="Century Gothic"/>
          <w:b/>
        </w:rPr>
      </w:pPr>
      <w:r w:rsidRPr="0030590E">
        <w:rPr>
          <w:rFonts w:ascii="Century Gothic" w:hAnsi="Century Gothic"/>
          <w:b/>
        </w:rPr>
        <w:lastRenderedPageBreak/>
        <w:t>ORIENTATION/SEMINAR DATES/FEES</w:t>
      </w:r>
    </w:p>
    <w:p w14:paraId="4991CD6A" w14:textId="73524E35" w:rsidR="006F7E77" w:rsidRPr="0030590E" w:rsidRDefault="006F7E77" w:rsidP="006F7E77">
      <w:pPr>
        <w:jc w:val="center"/>
        <w:rPr>
          <w:rFonts w:ascii="Century Gothic" w:hAnsi="Century Gothic"/>
          <w:b/>
        </w:rPr>
      </w:pPr>
      <w:r w:rsidRPr="0030590E">
        <w:rPr>
          <w:rFonts w:ascii="Century Gothic" w:hAnsi="Century Gothic"/>
          <w:b/>
        </w:rPr>
        <w:t xml:space="preserve"> CYCLE </w:t>
      </w:r>
      <w:r w:rsidR="00226EC9">
        <w:rPr>
          <w:rFonts w:ascii="Century Gothic" w:hAnsi="Century Gothic"/>
          <w:b/>
        </w:rPr>
        <w:t>10</w:t>
      </w:r>
      <w:r w:rsidRPr="0030590E">
        <w:rPr>
          <w:rFonts w:ascii="Century Gothic" w:hAnsi="Century Gothic"/>
          <w:b/>
        </w:rPr>
        <w:t xml:space="preserve"> TDM Programme</w:t>
      </w:r>
    </w:p>
    <w:p w14:paraId="79823B7D" w14:textId="6DD392E0" w:rsidR="006F7E77" w:rsidRPr="0030590E" w:rsidRDefault="006F7E77" w:rsidP="006F7E77">
      <w:pPr>
        <w:jc w:val="center"/>
        <w:rPr>
          <w:rFonts w:ascii="Century Gothic" w:hAnsi="Century Gothic"/>
          <w:b/>
        </w:rPr>
      </w:pPr>
      <w:r w:rsidRPr="0030590E">
        <w:rPr>
          <w:rFonts w:ascii="Century Gothic" w:hAnsi="Century Gothic"/>
          <w:b/>
        </w:rPr>
        <w:t>202</w:t>
      </w:r>
      <w:r w:rsidR="00226EC9">
        <w:rPr>
          <w:rFonts w:ascii="Century Gothic" w:hAnsi="Century Gothic"/>
          <w:b/>
        </w:rPr>
        <w:t>2</w:t>
      </w:r>
      <w:r w:rsidRPr="0030590E">
        <w:rPr>
          <w:rFonts w:ascii="Century Gothic" w:hAnsi="Century Gothic"/>
          <w:b/>
        </w:rPr>
        <w:t xml:space="preserve"> – 202</w:t>
      </w:r>
      <w:r w:rsidR="00226EC9">
        <w:rPr>
          <w:rFonts w:ascii="Century Gothic" w:hAnsi="Century Gothic"/>
          <w:b/>
        </w:rPr>
        <w:t>4</w:t>
      </w:r>
    </w:p>
    <w:p w14:paraId="14311E67" w14:textId="77777777" w:rsidR="006F7E77" w:rsidRPr="00572916" w:rsidRDefault="006F7E77" w:rsidP="006F7E77">
      <w:pPr>
        <w:rPr>
          <w:rFonts w:ascii="Century Gothic" w:hAnsi="Century Gothic"/>
        </w:rPr>
      </w:pPr>
    </w:p>
    <w:p w14:paraId="3B680FCA" w14:textId="695BAC76" w:rsidR="006F7E77" w:rsidRPr="00572916" w:rsidRDefault="006F7E77" w:rsidP="006F7E77">
      <w:pPr>
        <w:numPr>
          <w:ilvl w:val="0"/>
          <w:numId w:val="2"/>
        </w:numPr>
        <w:rPr>
          <w:rFonts w:ascii="Century Gothic" w:hAnsi="Century Gothic"/>
        </w:rPr>
      </w:pPr>
      <w:r w:rsidRPr="00572916">
        <w:rPr>
          <w:rFonts w:ascii="Century Gothic" w:hAnsi="Century Gothic"/>
        </w:rPr>
        <w:t xml:space="preserve">Below is the full listing of courses in the TDM Cycle </w:t>
      </w:r>
      <w:r w:rsidR="00226EC9">
        <w:rPr>
          <w:rFonts w:ascii="Century Gothic" w:hAnsi="Century Gothic"/>
        </w:rPr>
        <w:t>10</w:t>
      </w:r>
      <w:r w:rsidRPr="00572916">
        <w:rPr>
          <w:rFonts w:ascii="Century Gothic" w:hAnsi="Century Gothic"/>
        </w:rPr>
        <w:t xml:space="preserve"> Programme.</w:t>
      </w:r>
    </w:p>
    <w:p w14:paraId="22327EF8" w14:textId="77777777" w:rsidR="006F7E77" w:rsidRPr="00572916" w:rsidRDefault="006F7E77" w:rsidP="006F7E77">
      <w:pPr>
        <w:numPr>
          <w:ilvl w:val="0"/>
          <w:numId w:val="2"/>
        </w:numPr>
        <w:rPr>
          <w:rFonts w:ascii="Century Gothic" w:hAnsi="Century Gothic"/>
        </w:rPr>
      </w:pPr>
      <w:r w:rsidRPr="00572916">
        <w:rPr>
          <w:rFonts w:ascii="Century Gothic" w:hAnsi="Century Gothic"/>
        </w:rPr>
        <w:t>Persons registering for specific courses are asked to identify same in column one below.</w:t>
      </w:r>
    </w:p>
    <w:p w14:paraId="063DA79F" w14:textId="77777777" w:rsidR="006F7E77" w:rsidRPr="00572916" w:rsidRDefault="006F7E77" w:rsidP="006F7E77">
      <w:pPr>
        <w:numPr>
          <w:ilvl w:val="0"/>
          <w:numId w:val="2"/>
        </w:numPr>
        <w:rPr>
          <w:rFonts w:ascii="Century Gothic" w:hAnsi="Century Gothic"/>
        </w:rPr>
      </w:pPr>
      <w:r w:rsidRPr="00572916">
        <w:rPr>
          <w:rFonts w:ascii="Century Gothic" w:hAnsi="Century Gothic"/>
        </w:rPr>
        <w:t>Fees: $3500.00 per course or $10,500.00 per term</w:t>
      </w:r>
    </w:p>
    <w:p w14:paraId="065422BB" w14:textId="77777777" w:rsidR="006F7E77" w:rsidRPr="00572916" w:rsidRDefault="006F7E77" w:rsidP="006F7E77">
      <w:pPr>
        <w:numPr>
          <w:ilvl w:val="0"/>
          <w:numId w:val="2"/>
        </w:numPr>
        <w:rPr>
          <w:rFonts w:ascii="Century Gothic" w:hAnsi="Century Gothic"/>
        </w:rPr>
      </w:pPr>
      <w:r w:rsidRPr="00572916">
        <w:rPr>
          <w:rFonts w:ascii="Century Gothic" w:hAnsi="Century Gothic"/>
        </w:rPr>
        <w:t>All Classes will be held online. Participants will be given the class link after registration.</w:t>
      </w:r>
    </w:p>
    <w:p w14:paraId="730654E5" w14:textId="23432BC1" w:rsidR="000859A9" w:rsidRPr="00EF1626" w:rsidRDefault="006F7E77" w:rsidP="000859A9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EF1626">
        <w:rPr>
          <w:rFonts w:ascii="Century Gothic" w:hAnsi="Century Gothic"/>
          <w:szCs w:val="24"/>
        </w:rPr>
        <w:t>Fees should be made payable to Jamaica Baptist Union</w:t>
      </w:r>
      <w:r>
        <w:rPr>
          <w:rFonts w:ascii="Century Gothic" w:hAnsi="Century Gothic"/>
          <w:szCs w:val="24"/>
        </w:rPr>
        <w:t xml:space="preserve">, Account </w:t>
      </w:r>
      <w:r>
        <w:rPr>
          <w:lang w:val="en-US"/>
        </w:rPr>
        <w:t xml:space="preserve"># </w:t>
      </w:r>
      <w:r w:rsidRPr="00EC245B">
        <w:rPr>
          <w:rFonts w:ascii="Century Gothic" w:hAnsi="Century Gothic"/>
          <w:lang w:val="en-US"/>
        </w:rPr>
        <w:t>304309997</w:t>
      </w:r>
      <w:r w:rsidRPr="00EF1626">
        <w:rPr>
          <w:rFonts w:ascii="Century Gothic" w:hAnsi="Century Gothic"/>
          <w:szCs w:val="24"/>
        </w:rPr>
        <w:t>, National Commercial Bank, Half Way Tree</w:t>
      </w:r>
      <w:r w:rsidR="000859A9">
        <w:rPr>
          <w:rFonts w:ascii="Century Gothic" w:hAnsi="Century Gothic"/>
          <w:szCs w:val="24"/>
        </w:rPr>
        <w:t xml:space="preserve"> or may be paid at the JBU Office, </w:t>
      </w:r>
      <w:r w:rsidR="000859A9" w:rsidRPr="00EF1626">
        <w:rPr>
          <w:rFonts w:ascii="Century Gothic" w:hAnsi="Century Gothic"/>
          <w:szCs w:val="24"/>
        </w:rPr>
        <w:t>2b Washington Boulevard, Kingston 20</w:t>
      </w:r>
    </w:p>
    <w:p w14:paraId="789A6866" w14:textId="77777777" w:rsidR="006F7E77" w:rsidRPr="00EF1626" w:rsidRDefault="006F7E77" w:rsidP="006F7E7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EF1626">
        <w:rPr>
          <w:rFonts w:ascii="Century Gothic" w:hAnsi="Century Gothic"/>
          <w:szCs w:val="24"/>
        </w:rPr>
        <w:t>To complete registration:</w:t>
      </w:r>
    </w:p>
    <w:p w14:paraId="56A404D1" w14:textId="1EC1D419" w:rsidR="006F7E77" w:rsidRPr="00EF1626" w:rsidRDefault="006F7E77" w:rsidP="006F7E7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EF1626">
        <w:rPr>
          <w:rFonts w:ascii="Century Gothic" w:hAnsi="Century Gothic"/>
          <w:szCs w:val="24"/>
        </w:rPr>
        <w:t xml:space="preserve">Submit proof of payment via email to </w:t>
      </w:r>
      <w:hyperlink r:id="rId11" w:history="1">
        <w:r w:rsidRPr="00EF1626">
          <w:rPr>
            <w:rStyle w:val="Hyperlink"/>
            <w:rFonts w:ascii="Century Gothic" w:hAnsi="Century Gothic"/>
            <w:szCs w:val="24"/>
          </w:rPr>
          <w:t>info@jbu.org.jm</w:t>
        </w:r>
      </w:hyperlink>
      <w:r w:rsidR="009D71E7">
        <w:rPr>
          <w:rFonts w:ascii="Century Gothic" w:hAnsi="Century Gothic"/>
          <w:szCs w:val="24"/>
        </w:rPr>
        <w:t xml:space="preserve"> </w:t>
      </w:r>
      <w:r w:rsidRPr="00EF1626">
        <w:rPr>
          <w:rFonts w:ascii="Century Gothic" w:hAnsi="Century Gothic"/>
          <w:szCs w:val="24"/>
        </w:rPr>
        <w:t xml:space="preserve">(subject of email should read </w:t>
      </w:r>
      <w:r w:rsidRPr="00EC245B">
        <w:rPr>
          <w:rFonts w:ascii="Century Gothic" w:hAnsi="Century Gothic"/>
          <w:b/>
          <w:szCs w:val="24"/>
        </w:rPr>
        <w:t>TDM Fees</w:t>
      </w:r>
      <w:r w:rsidRPr="00EF1626">
        <w:rPr>
          <w:rFonts w:ascii="Century Gothic" w:hAnsi="Century Gothic"/>
          <w:szCs w:val="24"/>
        </w:rPr>
        <w:t xml:space="preserve">) </w:t>
      </w:r>
      <w:r w:rsidRPr="00EF1626">
        <w:rPr>
          <w:rFonts w:ascii="Century Gothic" w:hAnsi="Century Gothic"/>
          <w:b/>
          <w:szCs w:val="24"/>
          <w:u w:val="double"/>
        </w:rPr>
        <w:t>OR</w:t>
      </w:r>
    </w:p>
    <w:p w14:paraId="6D59B830" w14:textId="77777777" w:rsidR="006F7E77" w:rsidRPr="00EF1626" w:rsidRDefault="006F7E77" w:rsidP="006F7E7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EF1626">
        <w:rPr>
          <w:rFonts w:ascii="Century Gothic" w:hAnsi="Century Gothic"/>
          <w:szCs w:val="24"/>
        </w:rPr>
        <w:t>Submit hardcopy of payment to Jamaica Baptist Union Mission Agency, 2b Washington Boulevard, Kingston 20</w:t>
      </w:r>
    </w:p>
    <w:p w14:paraId="510D8A1F" w14:textId="77777777" w:rsidR="006F7E77" w:rsidRPr="0030590E" w:rsidRDefault="006F7E77" w:rsidP="006F7E77">
      <w:pPr>
        <w:jc w:val="both"/>
        <w:rPr>
          <w:rFonts w:ascii="Century Gothic" w:hAnsi="Century Gothic"/>
          <w:sz w:val="22"/>
          <w:szCs w:val="22"/>
        </w:rPr>
      </w:pPr>
    </w:p>
    <w:p w14:paraId="0F789C89" w14:textId="786DFA8C" w:rsidR="006F7E77" w:rsidRPr="00572916" w:rsidRDefault="006F7E77" w:rsidP="006F7E77">
      <w:pPr>
        <w:jc w:val="center"/>
        <w:rPr>
          <w:rFonts w:ascii="Century Gothic" w:hAnsi="Century Gothic"/>
        </w:rPr>
      </w:pPr>
      <w:r w:rsidRPr="0030590E">
        <w:rPr>
          <w:rFonts w:ascii="Century Gothic" w:hAnsi="Century Gothic"/>
          <w:b/>
        </w:rPr>
        <w:t>Orientation Date</w:t>
      </w:r>
      <w:r w:rsidRPr="0030590E">
        <w:rPr>
          <w:rFonts w:ascii="Century Gothic" w:hAnsi="Century Gothic"/>
        </w:rPr>
        <w:t xml:space="preserve">: </w:t>
      </w:r>
      <w:r w:rsidR="000859A9">
        <w:rPr>
          <w:rFonts w:ascii="Century Gothic" w:hAnsi="Century Gothic"/>
        </w:rPr>
        <w:t xml:space="preserve"> September 3,</w:t>
      </w:r>
      <w:r w:rsidRPr="0030590E">
        <w:rPr>
          <w:rFonts w:ascii="Century Gothic" w:hAnsi="Century Gothic"/>
        </w:rPr>
        <w:t xml:space="preserve"> 202</w:t>
      </w:r>
      <w:r w:rsidR="000859A9">
        <w:rPr>
          <w:rFonts w:ascii="Century Gothic" w:hAnsi="Century Gothic"/>
        </w:rPr>
        <w:t>2</w:t>
      </w:r>
      <w:r w:rsidRPr="0030590E">
        <w:rPr>
          <w:rFonts w:ascii="Century Gothic" w:hAnsi="Century Gothic"/>
        </w:rPr>
        <w:t xml:space="preserve"> | 9.30 a.m. – 1.00 p.m.</w:t>
      </w:r>
    </w:p>
    <w:p w14:paraId="2119DC02" w14:textId="77777777" w:rsidR="006F7E77" w:rsidRDefault="006F7E77" w:rsidP="006F7E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690"/>
      </w:tblGrid>
      <w:tr w:rsidR="006F7E77" w14:paraId="568DF97D" w14:textId="77777777" w:rsidTr="003E76D9">
        <w:tc>
          <w:tcPr>
            <w:tcW w:w="817" w:type="dxa"/>
            <w:shd w:val="clear" w:color="auto" w:fill="F2F2F2"/>
          </w:tcPr>
          <w:p w14:paraId="781A00F4" w14:textId="6EE7AE0A" w:rsidR="006F7E77" w:rsidRPr="00DB1CFC" w:rsidRDefault="00DB1CFC" w:rsidP="003E7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Here</w:t>
            </w:r>
          </w:p>
        </w:tc>
        <w:tc>
          <w:tcPr>
            <w:tcW w:w="9911" w:type="dxa"/>
            <w:shd w:val="clear" w:color="auto" w:fill="F2F2F2"/>
          </w:tcPr>
          <w:p w14:paraId="18A394BE" w14:textId="3603CB8A" w:rsidR="006F7E77" w:rsidRPr="003B2145" w:rsidRDefault="006F7E77" w:rsidP="003E76D9">
            <w:pPr>
              <w:rPr>
                <w:b/>
              </w:rPr>
            </w:pPr>
            <w:r w:rsidRPr="003B2145">
              <w:rPr>
                <w:b/>
              </w:rPr>
              <w:t>Term 1 (</w:t>
            </w:r>
            <w:r w:rsidR="000859A9">
              <w:rPr>
                <w:b/>
              </w:rPr>
              <w:t>September 10</w:t>
            </w:r>
            <w:r w:rsidR="00D5237D">
              <w:rPr>
                <w:b/>
              </w:rPr>
              <w:t>,</w:t>
            </w:r>
            <w:r w:rsidRPr="003B2145">
              <w:rPr>
                <w:b/>
              </w:rPr>
              <w:t xml:space="preserve"> 202</w:t>
            </w:r>
            <w:r w:rsidR="000859A9">
              <w:rPr>
                <w:b/>
              </w:rPr>
              <w:t>2 -December 3,</w:t>
            </w:r>
            <w:r w:rsidR="00D5237D">
              <w:rPr>
                <w:b/>
              </w:rPr>
              <w:t xml:space="preserve"> </w:t>
            </w:r>
            <w:r w:rsidR="000859A9">
              <w:rPr>
                <w:b/>
              </w:rPr>
              <w:t>2022</w:t>
            </w:r>
            <w:r w:rsidRPr="003B2145">
              <w:rPr>
                <w:b/>
              </w:rPr>
              <w:t>)</w:t>
            </w:r>
          </w:p>
        </w:tc>
      </w:tr>
      <w:tr w:rsidR="006F7E77" w14:paraId="301C866F" w14:textId="77777777" w:rsidTr="003E76D9">
        <w:tc>
          <w:tcPr>
            <w:tcW w:w="817" w:type="dxa"/>
            <w:shd w:val="clear" w:color="auto" w:fill="auto"/>
          </w:tcPr>
          <w:p w14:paraId="1FA920A8" w14:textId="77777777" w:rsidR="006F7E77" w:rsidRDefault="006F7E77" w:rsidP="003E76D9"/>
        </w:tc>
        <w:tc>
          <w:tcPr>
            <w:tcW w:w="9911" w:type="dxa"/>
            <w:shd w:val="clear" w:color="auto" w:fill="auto"/>
          </w:tcPr>
          <w:p w14:paraId="36568441" w14:textId="77777777" w:rsidR="006F7E77" w:rsidRDefault="006F7E77" w:rsidP="003E76D9">
            <w:r>
              <w:t>Introducing the Bible 1</w:t>
            </w:r>
          </w:p>
        </w:tc>
      </w:tr>
      <w:tr w:rsidR="006F7E77" w14:paraId="17519749" w14:textId="77777777" w:rsidTr="003E76D9">
        <w:tc>
          <w:tcPr>
            <w:tcW w:w="817" w:type="dxa"/>
            <w:shd w:val="clear" w:color="auto" w:fill="auto"/>
          </w:tcPr>
          <w:p w14:paraId="515E1B7A" w14:textId="77777777" w:rsidR="006F7E77" w:rsidRDefault="006F7E77" w:rsidP="003E76D9"/>
        </w:tc>
        <w:tc>
          <w:tcPr>
            <w:tcW w:w="9911" w:type="dxa"/>
            <w:shd w:val="clear" w:color="auto" w:fill="auto"/>
          </w:tcPr>
          <w:p w14:paraId="2250F848" w14:textId="2E31D2FC" w:rsidR="006F7E77" w:rsidRDefault="00D5237D" w:rsidP="003E76D9">
            <w:r>
              <w:t>The Nature and Practice of</w:t>
            </w:r>
            <w:r w:rsidR="006F7E77">
              <w:t xml:space="preserve"> Worship </w:t>
            </w:r>
            <w:r>
              <w:t>Within the Caribbean Context</w:t>
            </w:r>
          </w:p>
        </w:tc>
      </w:tr>
      <w:tr w:rsidR="006F7E77" w14:paraId="3CC09C3A" w14:textId="77777777" w:rsidTr="003E76D9">
        <w:tc>
          <w:tcPr>
            <w:tcW w:w="817" w:type="dxa"/>
            <w:shd w:val="clear" w:color="auto" w:fill="auto"/>
          </w:tcPr>
          <w:p w14:paraId="302576AE" w14:textId="77777777" w:rsidR="006F7E77" w:rsidRDefault="006F7E77" w:rsidP="003E76D9"/>
        </w:tc>
        <w:tc>
          <w:tcPr>
            <w:tcW w:w="9911" w:type="dxa"/>
            <w:shd w:val="clear" w:color="auto" w:fill="auto"/>
          </w:tcPr>
          <w:p w14:paraId="2846BCAA" w14:textId="77777777" w:rsidR="006F7E77" w:rsidRDefault="006F7E77" w:rsidP="003E76D9">
            <w:r>
              <w:t>Communication</w:t>
            </w:r>
          </w:p>
        </w:tc>
      </w:tr>
    </w:tbl>
    <w:p w14:paraId="44362813" w14:textId="77777777" w:rsidR="006F7E77" w:rsidRDefault="006F7E77" w:rsidP="006F7E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700"/>
      </w:tblGrid>
      <w:tr w:rsidR="006F7E77" w:rsidRPr="003B2145" w14:paraId="27274E14" w14:textId="77777777" w:rsidTr="003E76D9">
        <w:tc>
          <w:tcPr>
            <w:tcW w:w="817" w:type="dxa"/>
            <w:shd w:val="clear" w:color="auto" w:fill="F2F2F2"/>
          </w:tcPr>
          <w:p w14:paraId="6CAC33EC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F2F2F2"/>
          </w:tcPr>
          <w:p w14:paraId="2550C877" w14:textId="32FF8943" w:rsidR="006F7E77" w:rsidRPr="003B2145" w:rsidRDefault="006F7E77" w:rsidP="003E76D9">
            <w:pPr>
              <w:rPr>
                <w:b/>
              </w:rPr>
            </w:pPr>
            <w:r w:rsidRPr="003B2145">
              <w:rPr>
                <w:b/>
              </w:rPr>
              <w:t>Term 2 (</w:t>
            </w:r>
            <w:r w:rsidR="00CF3A4D">
              <w:rPr>
                <w:b/>
              </w:rPr>
              <w:t>January 14, 2023 -</w:t>
            </w:r>
            <w:r w:rsidR="00DB1CFC">
              <w:rPr>
                <w:b/>
              </w:rPr>
              <w:t>April 15, 2023</w:t>
            </w:r>
            <w:r w:rsidRPr="003B2145">
              <w:rPr>
                <w:b/>
              </w:rPr>
              <w:t>)</w:t>
            </w:r>
            <w:r w:rsidR="00D5237D">
              <w:rPr>
                <w:b/>
              </w:rPr>
              <w:t xml:space="preserve"> </w:t>
            </w:r>
          </w:p>
        </w:tc>
      </w:tr>
      <w:tr w:rsidR="006F7E77" w:rsidRPr="003B2145" w14:paraId="6608669E" w14:textId="77777777" w:rsidTr="003E76D9">
        <w:tc>
          <w:tcPr>
            <w:tcW w:w="817" w:type="dxa"/>
            <w:shd w:val="clear" w:color="auto" w:fill="auto"/>
          </w:tcPr>
          <w:p w14:paraId="29EB2EBB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3E6C9121" w14:textId="77777777" w:rsidR="006F7E77" w:rsidRPr="000216D2" w:rsidRDefault="006F7E77" w:rsidP="003E76D9">
            <w:pPr>
              <w:jc w:val="both"/>
            </w:pPr>
            <w:r w:rsidRPr="000216D2">
              <w:t>Introducing the Bible 2</w:t>
            </w:r>
          </w:p>
        </w:tc>
      </w:tr>
      <w:tr w:rsidR="006F7E77" w:rsidRPr="003B2145" w14:paraId="5809169E" w14:textId="77777777" w:rsidTr="003E76D9">
        <w:tc>
          <w:tcPr>
            <w:tcW w:w="817" w:type="dxa"/>
            <w:shd w:val="clear" w:color="auto" w:fill="auto"/>
          </w:tcPr>
          <w:p w14:paraId="6B55AE1D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51056BE5" w14:textId="77777777" w:rsidR="006F7E77" w:rsidRPr="000216D2" w:rsidRDefault="006F7E77" w:rsidP="003E76D9">
            <w:pPr>
              <w:jc w:val="both"/>
            </w:pPr>
            <w:r w:rsidRPr="000216D2">
              <w:t>Christian Leadership &amp; Church Administration</w:t>
            </w:r>
          </w:p>
        </w:tc>
      </w:tr>
      <w:tr w:rsidR="006F7E77" w:rsidRPr="003B2145" w14:paraId="6CDD4FE5" w14:textId="77777777" w:rsidTr="003E76D9">
        <w:tc>
          <w:tcPr>
            <w:tcW w:w="817" w:type="dxa"/>
            <w:shd w:val="clear" w:color="auto" w:fill="auto"/>
          </w:tcPr>
          <w:p w14:paraId="6FB590D9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2382D2CA" w14:textId="77777777" w:rsidR="006F7E77" w:rsidRPr="000216D2" w:rsidRDefault="006F7E77" w:rsidP="003E76D9">
            <w:pPr>
              <w:jc w:val="both"/>
            </w:pPr>
            <w:r w:rsidRPr="000216D2">
              <w:t>Basic Counselling Skills</w:t>
            </w:r>
          </w:p>
        </w:tc>
      </w:tr>
    </w:tbl>
    <w:p w14:paraId="014EED18" w14:textId="77777777" w:rsidR="006F7E77" w:rsidRDefault="006F7E77" w:rsidP="006F7E7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700"/>
      </w:tblGrid>
      <w:tr w:rsidR="006F7E77" w:rsidRPr="003B2145" w14:paraId="71B0D5F9" w14:textId="77777777" w:rsidTr="003E76D9">
        <w:tc>
          <w:tcPr>
            <w:tcW w:w="817" w:type="dxa"/>
            <w:shd w:val="clear" w:color="auto" w:fill="F2F2F2"/>
          </w:tcPr>
          <w:p w14:paraId="4BEA7095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F2F2F2"/>
          </w:tcPr>
          <w:p w14:paraId="7BEDED2D" w14:textId="5523C0F5" w:rsidR="006F7E77" w:rsidRPr="003B2145" w:rsidRDefault="006F7E77" w:rsidP="003E76D9">
            <w:pPr>
              <w:jc w:val="both"/>
              <w:rPr>
                <w:b/>
              </w:rPr>
            </w:pPr>
            <w:r w:rsidRPr="003B2145">
              <w:rPr>
                <w:b/>
              </w:rPr>
              <w:t>Term 3 (</w:t>
            </w:r>
            <w:r w:rsidR="00DB1CFC">
              <w:rPr>
                <w:b/>
              </w:rPr>
              <w:t>May 6, 2023 – July 29, 2023</w:t>
            </w:r>
            <w:r w:rsidRPr="003B2145">
              <w:rPr>
                <w:b/>
              </w:rPr>
              <w:t>)</w:t>
            </w:r>
          </w:p>
        </w:tc>
      </w:tr>
      <w:tr w:rsidR="006F7E77" w:rsidRPr="003B2145" w14:paraId="138BB8C0" w14:textId="77777777" w:rsidTr="003E76D9">
        <w:tc>
          <w:tcPr>
            <w:tcW w:w="817" w:type="dxa"/>
            <w:shd w:val="clear" w:color="auto" w:fill="auto"/>
          </w:tcPr>
          <w:p w14:paraId="280DB0C3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3042F3B2" w14:textId="6ABE5F07" w:rsidR="006F7E77" w:rsidRPr="000216D2" w:rsidRDefault="00624AAF" w:rsidP="003E76D9">
            <w:pPr>
              <w:jc w:val="both"/>
            </w:pPr>
            <w:r>
              <w:t>T</w:t>
            </w:r>
            <w:r w:rsidR="00DB1CFC">
              <w:t xml:space="preserve">heology </w:t>
            </w:r>
            <w:r w:rsidR="00D9495B">
              <w:t>and Caribbean</w:t>
            </w:r>
            <w:r>
              <w:t xml:space="preserve"> </w:t>
            </w:r>
            <w:r w:rsidR="00DB1CFC">
              <w:t>Spirituality</w:t>
            </w:r>
          </w:p>
        </w:tc>
      </w:tr>
      <w:tr w:rsidR="006F7E77" w:rsidRPr="003B2145" w14:paraId="4C353EF4" w14:textId="77777777" w:rsidTr="003E76D9">
        <w:tc>
          <w:tcPr>
            <w:tcW w:w="817" w:type="dxa"/>
            <w:shd w:val="clear" w:color="auto" w:fill="auto"/>
          </w:tcPr>
          <w:p w14:paraId="723B635B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6B5F9071" w14:textId="77777777" w:rsidR="006F7E77" w:rsidRPr="000216D2" w:rsidRDefault="006F7E77" w:rsidP="003E76D9">
            <w:pPr>
              <w:jc w:val="both"/>
            </w:pPr>
            <w:r>
              <w:t>Pastoral Care</w:t>
            </w:r>
          </w:p>
        </w:tc>
      </w:tr>
      <w:tr w:rsidR="006F7E77" w:rsidRPr="003B2145" w14:paraId="7C4A68F2" w14:textId="77777777" w:rsidTr="003E76D9">
        <w:tc>
          <w:tcPr>
            <w:tcW w:w="817" w:type="dxa"/>
            <w:shd w:val="clear" w:color="auto" w:fill="auto"/>
          </w:tcPr>
          <w:p w14:paraId="31BCF2E1" w14:textId="77777777" w:rsidR="006F7E77" w:rsidRPr="003B2145" w:rsidRDefault="006F7E77" w:rsidP="003E7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38BE6C38" w14:textId="361E37F2" w:rsidR="006F7E77" w:rsidRPr="000216D2" w:rsidRDefault="00DB1CFC" w:rsidP="003E76D9">
            <w:pPr>
              <w:jc w:val="both"/>
            </w:pPr>
            <w:r>
              <w:t>Baptist Beliefs &amp; Practice – (Baptist Life in the Caribbean)</w:t>
            </w:r>
          </w:p>
        </w:tc>
      </w:tr>
    </w:tbl>
    <w:p w14:paraId="4DA90C7E" w14:textId="77777777" w:rsidR="006F7E77" w:rsidRDefault="006F7E77" w:rsidP="006F7E7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703"/>
      </w:tblGrid>
      <w:tr w:rsidR="006F7E77" w:rsidRPr="003B2145" w14:paraId="61297933" w14:textId="77777777" w:rsidTr="003E76D9">
        <w:tc>
          <w:tcPr>
            <w:tcW w:w="817" w:type="dxa"/>
            <w:shd w:val="clear" w:color="auto" w:fill="F2F2F2"/>
          </w:tcPr>
          <w:p w14:paraId="69510BEC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F2F2F2"/>
          </w:tcPr>
          <w:p w14:paraId="654347E1" w14:textId="4B8E541A" w:rsidR="006F7E77" w:rsidRPr="003B2145" w:rsidRDefault="006F7E77" w:rsidP="003E76D9">
            <w:pPr>
              <w:jc w:val="both"/>
              <w:rPr>
                <w:b/>
              </w:rPr>
            </w:pPr>
            <w:r w:rsidRPr="003B2145">
              <w:rPr>
                <w:b/>
              </w:rPr>
              <w:t>Term 4 (</w:t>
            </w:r>
            <w:r w:rsidR="00624AAF">
              <w:rPr>
                <w:b/>
              </w:rPr>
              <w:t>September 9, 2023 – December 2, 2023</w:t>
            </w:r>
            <w:r w:rsidRPr="003B2145">
              <w:rPr>
                <w:b/>
              </w:rPr>
              <w:t>)</w:t>
            </w:r>
          </w:p>
        </w:tc>
      </w:tr>
      <w:tr w:rsidR="006F7E77" w:rsidRPr="003B2145" w14:paraId="362B57F3" w14:textId="77777777" w:rsidTr="003E76D9">
        <w:tc>
          <w:tcPr>
            <w:tcW w:w="817" w:type="dxa"/>
            <w:shd w:val="clear" w:color="auto" w:fill="auto"/>
          </w:tcPr>
          <w:p w14:paraId="0F1B7A0A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2C258350" w14:textId="77777777" w:rsidR="006F7E77" w:rsidRPr="000216D2" w:rsidRDefault="006F7E77" w:rsidP="003E76D9">
            <w:pPr>
              <w:jc w:val="both"/>
            </w:pPr>
            <w:r>
              <w:t>Urban and Rural Ministries</w:t>
            </w:r>
          </w:p>
        </w:tc>
      </w:tr>
      <w:tr w:rsidR="006F7E77" w:rsidRPr="003B2145" w14:paraId="75F00DB3" w14:textId="77777777" w:rsidTr="003E76D9">
        <w:tc>
          <w:tcPr>
            <w:tcW w:w="817" w:type="dxa"/>
            <w:shd w:val="clear" w:color="auto" w:fill="auto"/>
          </w:tcPr>
          <w:p w14:paraId="37D9CE7C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39D33048" w14:textId="77777777" w:rsidR="006F7E77" w:rsidRPr="000216D2" w:rsidRDefault="006F7E77" w:rsidP="003E76D9">
            <w:pPr>
              <w:jc w:val="both"/>
            </w:pPr>
            <w:r>
              <w:t>Interpreting the Bible Through the Caribbean Experience</w:t>
            </w:r>
          </w:p>
        </w:tc>
      </w:tr>
      <w:tr w:rsidR="006F7E77" w:rsidRPr="003B2145" w14:paraId="0DA5464B" w14:textId="77777777" w:rsidTr="003E76D9">
        <w:tc>
          <w:tcPr>
            <w:tcW w:w="817" w:type="dxa"/>
            <w:shd w:val="clear" w:color="auto" w:fill="auto"/>
          </w:tcPr>
          <w:p w14:paraId="154A7A2D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653DC46C" w14:textId="77777777" w:rsidR="006F7E77" w:rsidRPr="000216D2" w:rsidRDefault="006F7E77" w:rsidP="003E76D9">
            <w:pPr>
              <w:jc w:val="both"/>
            </w:pPr>
            <w:r>
              <w:t>Evangelism/Understanding Major World Religions</w:t>
            </w:r>
          </w:p>
        </w:tc>
      </w:tr>
    </w:tbl>
    <w:p w14:paraId="188663AB" w14:textId="77777777" w:rsidR="006F7E77" w:rsidRDefault="006F7E77" w:rsidP="006F7E7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700"/>
      </w:tblGrid>
      <w:tr w:rsidR="006F7E77" w:rsidRPr="003B2145" w14:paraId="62F54AAB" w14:textId="77777777" w:rsidTr="003E76D9">
        <w:tc>
          <w:tcPr>
            <w:tcW w:w="817" w:type="dxa"/>
            <w:shd w:val="clear" w:color="auto" w:fill="F2F2F2"/>
          </w:tcPr>
          <w:p w14:paraId="76AA6857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F2F2F2"/>
          </w:tcPr>
          <w:p w14:paraId="0271CDEA" w14:textId="37B1BED7" w:rsidR="006F7E77" w:rsidRPr="003B2145" w:rsidRDefault="006F7E77" w:rsidP="003E76D9">
            <w:pPr>
              <w:jc w:val="both"/>
              <w:rPr>
                <w:b/>
              </w:rPr>
            </w:pPr>
            <w:r w:rsidRPr="003B2145">
              <w:rPr>
                <w:b/>
              </w:rPr>
              <w:t>Term 5 (</w:t>
            </w:r>
            <w:r w:rsidR="00F62195">
              <w:rPr>
                <w:b/>
              </w:rPr>
              <w:t xml:space="preserve">January 13, 2024 – April </w:t>
            </w:r>
            <w:r w:rsidR="00745934">
              <w:rPr>
                <w:b/>
              </w:rPr>
              <w:t xml:space="preserve">20, </w:t>
            </w:r>
            <w:r w:rsidR="00F62195">
              <w:rPr>
                <w:b/>
              </w:rPr>
              <w:t>2024</w:t>
            </w:r>
            <w:r w:rsidRPr="003B2145">
              <w:rPr>
                <w:b/>
              </w:rPr>
              <w:t>)</w:t>
            </w:r>
          </w:p>
        </w:tc>
      </w:tr>
      <w:tr w:rsidR="006F7E77" w:rsidRPr="003B2145" w14:paraId="221DEB02" w14:textId="77777777" w:rsidTr="003E76D9">
        <w:tc>
          <w:tcPr>
            <w:tcW w:w="817" w:type="dxa"/>
            <w:shd w:val="clear" w:color="auto" w:fill="auto"/>
          </w:tcPr>
          <w:p w14:paraId="773E78F5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32B342FE" w14:textId="77777777" w:rsidR="006F7E77" w:rsidRPr="000216D2" w:rsidRDefault="006F7E77" w:rsidP="003E76D9">
            <w:pPr>
              <w:jc w:val="both"/>
            </w:pPr>
            <w:r>
              <w:t>Ministering to Persons with Special Needs Ministries</w:t>
            </w:r>
          </w:p>
        </w:tc>
      </w:tr>
      <w:tr w:rsidR="006F7E77" w:rsidRPr="003B2145" w14:paraId="6A4D2AE5" w14:textId="77777777" w:rsidTr="003E76D9">
        <w:tc>
          <w:tcPr>
            <w:tcW w:w="817" w:type="dxa"/>
            <w:shd w:val="clear" w:color="auto" w:fill="auto"/>
          </w:tcPr>
          <w:p w14:paraId="70CD724E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14A71E96" w14:textId="77777777" w:rsidR="006F7E77" w:rsidRPr="000216D2" w:rsidRDefault="006F7E77" w:rsidP="003E76D9">
            <w:pPr>
              <w:jc w:val="both"/>
            </w:pPr>
            <w:r>
              <w:t>Social Ethics in the Caribbean</w:t>
            </w:r>
          </w:p>
        </w:tc>
      </w:tr>
      <w:tr w:rsidR="006F7E77" w:rsidRPr="003B2145" w14:paraId="27E83D7E" w14:textId="77777777" w:rsidTr="003E76D9">
        <w:tc>
          <w:tcPr>
            <w:tcW w:w="817" w:type="dxa"/>
            <w:shd w:val="clear" w:color="auto" w:fill="auto"/>
          </w:tcPr>
          <w:p w14:paraId="2D737B31" w14:textId="77777777" w:rsidR="006F7E77" w:rsidRPr="003B2145" w:rsidRDefault="006F7E77" w:rsidP="003E76D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11" w:type="dxa"/>
            <w:shd w:val="clear" w:color="auto" w:fill="auto"/>
          </w:tcPr>
          <w:p w14:paraId="4249E523" w14:textId="77777777" w:rsidR="006F7E77" w:rsidRPr="000216D2" w:rsidRDefault="006F7E77" w:rsidP="003E76D9">
            <w:pPr>
              <w:jc w:val="both"/>
            </w:pPr>
            <w:r>
              <w:t>Preaching</w:t>
            </w:r>
          </w:p>
        </w:tc>
      </w:tr>
    </w:tbl>
    <w:p w14:paraId="309A8451" w14:textId="77777777" w:rsidR="00BA6601" w:rsidRDefault="00BA6601" w:rsidP="00624AAF"/>
    <w:sectPr w:rsidR="00BA6601" w:rsidSect="003F28AB">
      <w:footerReference w:type="even" r:id="rId12"/>
      <w:footerReference w:type="default" r:id="rId13"/>
      <w:pgSz w:w="12240" w:h="15840"/>
      <w:pgMar w:top="576" w:right="864" w:bottom="180" w:left="86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F58C" w14:textId="77777777" w:rsidR="004A261C" w:rsidRDefault="004A261C" w:rsidP="00F62195">
      <w:r>
        <w:separator/>
      </w:r>
    </w:p>
  </w:endnote>
  <w:endnote w:type="continuationSeparator" w:id="0">
    <w:p w14:paraId="625ADA30" w14:textId="77777777" w:rsidR="004A261C" w:rsidRDefault="004A261C" w:rsidP="00F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8AF7" w14:textId="77777777" w:rsidR="00F867BA" w:rsidRDefault="004A261C" w:rsidP="00A86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92ABA" w14:textId="77777777" w:rsidR="00F867BA" w:rsidRDefault="008A61E1" w:rsidP="005B0F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3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07252" w14:textId="5B66A0F3" w:rsidR="00F62195" w:rsidRDefault="00F62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52823" w14:textId="665AEC84" w:rsidR="00F867BA" w:rsidRPr="00C30CDF" w:rsidRDefault="008A61E1" w:rsidP="005B0F36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3E1A" w14:textId="77777777" w:rsidR="004A261C" w:rsidRDefault="004A261C" w:rsidP="00F62195">
      <w:r>
        <w:separator/>
      </w:r>
    </w:p>
  </w:footnote>
  <w:footnote w:type="continuationSeparator" w:id="0">
    <w:p w14:paraId="6C7CED0E" w14:textId="77777777" w:rsidR="004A261C" w:rsidRDefault="004A261C" w:rsidP="00F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001"/>
    <w:multiLevelType w:val="hybridMultilevel"/>
    <w:tmpl w:val="60DC6774"/>
    <w:lvl w:ilvl="0" w:tplc="BD18B878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A006B"/>
    <w:multiLevelType w:val="hybridMultilevel"/>
    <w:tmpl w:val="D564DE1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2676"/>
    <w:multiLevelType w:val="multilevel"/>
    <w:tmpl w:val="FA2E46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7"/>
    <w:rsid w:val="00064BEB"/>
    <w:rsid w:val="000859A9"/>
    <w:rsid w:val="000B25B7"/>
    <w:rsid w:val="00226EC9"/>
    <w:rsid w:val="00390FC3"/>
    <w:rsid w:val="003F28AB"/>
    <w:rsid w:val="0040657E"/>
    <w:rsid w:val="004A261C"/>
    <w:rsid w:val="005258F8"/>
    <w:rsid w:val="00624AAF"/>
    <w:rsid w:val="006F7E77"/>
    <w:rsid w:val="00745934"/>
    <w:rsid w:val="008A61E1"/>
    <w:rsid w:val="009D71E7"/>
    <w:rsid w:val="00BA6601"/>
    <w:rsid w:val="00CF3A4D"/>
    <w:rsid w:val="00D5237D"/>
    <w:rsid w:val="00D9495B"/>
    <w:rsid w:val="00DB1CFC"/>
    <w:rsid w:val="00DC41CF"/>
    <w:rsid w:val="00F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B6B0"/>
  <w15:chartTrackingRefBased/>
  <w15:docId w15:val="{B62DE7E3-9A8B-44B5-822F-F7646B3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7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7E77"/>
  </w:style>
  <w:style w:type="character" w:styleId="Hyperlink">
    <w:name w:val="Hyperlink"/>
    <w:uiPriority w:val="99"/>
    <w:unhideWhenUsed/>
    <w:rsid w:val="006F7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E77"/>
    <w:pPr>
      <w:spacing w:line="360" w:lineRule="auto"/>
      <w:ind w:left="720"/>
      <w:contextualSpacing/>
    </w:pPr>
    <w:rPr>
      <w:rFonts w:eastAsia="Calibr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2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bu.org.j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bu.chu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bu.org.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andreabwilmot88@gmail.com</dc:creator>
  <cp:keywords/>
  <dc:description/>
  <cp:lastModifiedBy>Nadine Wilson-Harris</cp:lastModifiedBy>
  <cp:revision>2</cp:revision>
  <dcterms:created xsi:type="dcterms:W3CDTF">2022-03-28T21:20:00Z</dcterms:created>
  <dcterms:modified xsi:type="dcterms:W3CDTF">2022-03-28T21:20:00Z</dcterms:modified>
</cp:coreProperties>
</file>